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920B8" w14:textId="42A69D34" w:rsidR="006352F9" w:rsidRDefault="00313C60">
      <w:pPr>
        <w:rPr>
          <w:rFonts w:ascii="Century Gothic" w:hAnsi="Century Gothic"/>
        </w:rPr>
      </w:pPr>
      <w:r w:rsidRPr="00C312F3">
        <w:rPr>
          <w:rFonts w:ascii="Century Gothic" w:hAnsi="Century Gothic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F5A5E36" wp14:editId="47621780">
            <wp:simplePos x="0" y="0"/>
            <wp:positionH relativeFrom="column">
              <wp:posOffset>6682105</wp:posOffset>
            </wp:positionH>
            <wp:positionV relativeFrom="paragraph">
              <wp:posOffset>-74930</wp:posOffset>
            </wp:positionV>
            <wp:extent cx="1824990" cy="1906270"/>
            <wp:effectExtent l="0" t="0" r="3810" b="0"/>
            <wp:wrapTight wrapText="bothSides">
              <wp:wrapPolygon edited="0">
                <wp:start x="0" y="0"/>
                <wp:lineTo x="0" y="21298"/>
                <wp:lineTo x="21344" y="21298"/>
                <wp:lineTo x="213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990" cy="190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2F9">
        <w:rPr>
          <w:rFonts w:ascii="sabrina" w:hAnsi="sabrina"/>
        </w:rPr>
        <w:t xml:space="preserve"> </w:t>
      </w:r>
      <w:r w:rsidR="006352F9">
        <w:rPr>
          <w:rFonts w:ascii="Century Gothic" w:hAnsi="Century Gothic"/>
        </w:rPr>
        <w:t>Names__________________________________</w:t>
      </w:r>
    </w:p>
    <w:p w14:paraId="6FE8E4D1" w14:textId="78ADE7E8" w:rsidR="006352F9" w:rsidRDefault="006352F9">
      <w:pPr>
        <w:rPr>
          <w:rFonts w:ascii="Century Gothic" w:hAnsi="Century Gothic"/>
        </w:rPr>
      </w:pPr>
    </w:p>
    <w:p w14:paraId="549F2C0C" w14:textId="4F855756" w:rsidR="005A66EF" w:rsidRDefault="00580F06">
      <w:pPr>
        <w:rPr>
          <w:rFonts w:ascii="sabrina" w:hAnsi="sabrina"/>
          <w:sz w:val="40"/>
          <w:szCs w:val="40"/>
        </w:rPr>
      </w:pPr>
      <w:proofErr w:type="spellStart"/>
      <w:r>
        <w:rPr>
          <w:rFonts w:ascii="sabrina" w:hAnsi="sabrina"/>
          <w:sz w:val="40"/>
          <w:szCs w:val="40"/>
        </w:rPr>
        <w:t>Hoola</w:t>
      </w:r>
      <w:proofErr w:type="spellEnd"/>
      <w:r>
        <w:rPr>
          <w:rFonts w:ascii="sabrina" w:hAnsi="sabrina"/>
          <w:sz w:val="40"/>
          <w:szCs w:val="40"/>
        </w:rPr>
        <w:t xml:space="preserve"> Hoops</w:t>
      </w:r>
      <w:r w:rsidR="00935270">
        <w:rPr>
          <w:rFonts w:ascii="sabrina" w:hAnsi="sabrina"/>
          <w:sz w:val="40"/>
          <w:szCs w:val="40"/>
        </w:rPr>
        <w:t>:</w:t>
      </w:r>
    </w:p>
    <w:p w14:paraId="654F46E3" w14:textId="5C95E235" w:rsidR="006352F9" w:rsidRDefault="00C312F3">
      <w:pPr>
        <w:rPr>
          <w:rFonts w:ascii="sabrina" w:hAnsi="sabrina"/>
          <w:sz w:val="40"/>
          <w:szCs w:val="40"/>
        </w:rPr>
      </w:pPr>
      <w:r>
        <w:rPr>
          <w:rFonts w:ascii="sabrina" w:hAnsi="sabrina"/>
          <w:sz w:val="40"/>
          <w:szCs w:val="40"/>
        </w:rPr>
        <w:t>What relationships exist between the different parts of circles?</w:t>
      </w:r>
    </w:p>
    <w:p w14:paraId="0EA73E9E" w14:textId="7CFE5777" w:rsidR="00C312F3" w:rsidRDefault="00C312F3">
      <w:pPr>
        <w:rPr>
          <w:rFonts w:ascii="Century Gothic" w:hAnsi="Century Gothic"/>
          <w:sz w:val="32"/>
          <w:szCs w:val="32"/>
        </w:rPr>
      </w:pPr>
    </w:p>
    <w:p w14:paraId="2D5F5632" w14:textId="77777777" w:rsidR="006352F9" w:rsidRDefault="00DD01B2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Gather data in the chart below:</w:t>
      </w:r>
    </w:p>
    <w:p w14:paraId="3D7A8CF0" w14:textId="77777777" w:rsidR="00DD01B2" w:rsidRPr="006352F9" w:rsidRDefault="00DD01B2">
      <w:pPr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13902" w:type="dxa"/>
        <w:tblLook w:val="04A0" w:firstRow="1" w:lastRow="0" w:firstColumn="1" w:lastColumn="0" w:noHBand="0" w:noVBand="1"/>
      </w:tblPr>
      <w:tblGrid>
        <w:gridCol w:w="1288"/>
        <w:gridCol w:w="1919"/>
        <w:gridCol w:w="1899"/>
        <w:gridCol w:w="2811"/>
        <w:gridCol w:w="3484"/>
        <w:gridCol w:w="2501"/>
      </w:tblGrid>
      <w:tr w:rsidR="00B509CA" w14:paraId="5A5D60F0" w14:textId="6520CD9B" w:rsidTr="00B509CA">
        <w:trPr>
          <w:trHeight w:val="457"/>
        </w:trPr>
        <w:tc>
          <w:tcPr>
            <w:tcW w:w="1306" w:type="dxa"/>
          </w:tcPr>
          <w:p w14:paraId="217DA5B0" w14:textId="52D7C3EB" w:rsidR="00B509CA" w:rsidRPr="006352F9" w:rsidRDefault="00B509CA" w:rsidP="006352F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 xml:space="preserve"> Circle</w:t>
            </w:r>
          </w:p>
        </w:tc>
        <w:tc>
          <w:tcPr>
            <w:tcW w:w="1968" w:type="dxa"/>
          </w:tcPr>
          <w:p w14:paraId="23CA83D8" w14:textId="77777777" w:rsidR="00B509CA" w:rsidRDefault="00B509CA" w:rsidP="006352F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 xml:space="preserve">ESTIMATE </w:t>
            </w:r>
          </w:p>
          <w:p w14:paraId="60D504F4" w14:textId="29EFD88F" w:rsidR="00B509CA" w:rsidRPr="006352F9" w:rsidRDefault="00B509CA" w:rsidP="00C312F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of the diameter</w:t>
            </w:r>
          </w:p>
        </w:tc>
        <w:tc>
          <w:tcPr>
            <w:tcW w:w="1933" w:type="dxa"/>
          </w:tcPr>
          <w:p w14:paraId="6C4A03E3" w14:textId="218AB1D5" w:rsidR="00B509CA" w:rsidRPr="006352F9" w:rsidRDefault="00B509CA" w:rsidP="006352F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6352F9">
              <w:rPr>
                <w:rFonts w:ascii="Century Gothic" w:hAnsi="Century Gothic"/>
                <w:b/>
                <w:sz w:val="36"/>
                <w:szCs w:val="36"/>
              </w:rPr>
              <w:t xml:space="preserve">Diameter </w:t>
            </w:r>
          </w:p>
        </w:tc>
        <w:tc>
          <w:tcPr>
            <w:tcW w:w="2821" w:type="dxa"/>
          </w:tcPr>
          <w:p w14:paraId="6BBEB8BC" w14:textId="17E0BD4A" w:rsidR="00B509CA" w:rsidRDefault="00B509CA" w:rsidP="00C312F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ESTIMATE of</w:t>
            </w:r>
          </w:p>
          <w:p w14:paraId="3DCF1982" w14:textId="703AB939" w:rsidR="00B509CA" w:rsidRPr="006352F9" w:rsidRDefault="00B509CA" w:rsidP="00C312F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The circumference</w:t>
            </w:r>
          </w:p>
        </w:tc>
        <w:tc>
          <w:tcPr>
            <w:tcW w:w="3750" w:type="dxa"/>
          </w:tcPr>
          <w:p w14:paraId="6E840915" w14:textId="6C100650" w:rsidR="00B509CA" w:rsidRPr="006352F9" w:rsidRDefault="00B509CA" w:rsidP="00C312F3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6352F9">
              <w:rPr>
                <w:rFonts w:ascii="Century Gothic" w:hAnsi="Century Gothic"/>
                <w:b/>
                <w:sz w:val="36"/>
                <w:szCs w:val="36"/>
              </w:rPr>
              <w:t xml:space="preserve">Circumference </w:t>
            </w:r>
          </w:p>
        </w:tc>
        <w:tc>
          <w:tcPr>
            <w:tcW w:w="2124" w:type="dxa"/>
          </w:tcPr>
          <w:p w14:paraId="367CA8B9" w14:textId="22B347D7" w:rsidR="00B509CA" w:rsidRPr="00B509CA" w:rsidRDefault="00B509CA" w:rsidP="00B509C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B509CA">
              <w:rPr>
                <w:rFonts w:ascii="Century Gothic" w:hAnsi="Century Gothic"/>
                <w:b/>
                <w:sz w:val="32"/>
                <w:szCs w:val="32"/>
              </w:rPr>
              <w:t>Divide the circumference by the diameter using a calculator</w:t>
            </w:r>
          </w:p>
        </w:tc>
      </w:tr>
      <w:tr w:rsidR="00B509CA" w14:paraId="52117D16" w14:textId="67618CE2" w:rsidTr="00B509CA">
        <w:trPr>
          <w:trHeight w:val="652"/>
        </w:trPr>
        <w:tc>
          <w:tcPr>
            <w:tcW w:w="1306" w:type="dxa"/>
          </w:tcPr>
          <w:p w14:paraId="4B5CD032" w14:textId="3A83ECC8" w:rsidR="00B509CA" w:rsidRPr="006352F9" w:rsidRDefault="00B509CA" w:rsidP="006352F9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</w:t>
            </w:r>
          </w:p>
        </w:tc>
        <w:tc>
          <w:tcPr>
            <w:tcW w:w="1968" w:type="dxa"/>
          </w:tcPr>
          <w:p w14:paraId="1CABFC33" w14:textId="77777777" w:rsidR="00B509CA" w:rsidRDefault="00B509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33" w:type="dxa"/>
          </w:tcPr>
          <w:p w14:paraId="42ABF56A" w14:textId="672BF6E7" w:rsidR="00B509CA" w:rsidRDefault="00B509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21" w:type="dxa"/>
          </w:tcPr>
          <w:p w14:paraId="550070EB" w14:textId="77777777" w:rsidR="00B509CA" w:rsidRDefault="00B509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750" w:type="dxa"/>
          </w:tcPr>
          <w:p w14:paraId="59F2C8E2" w14:textId="4D12602D" w:rsidR="00B509CA" w:rsidRDefault="00B509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24" w:type="dxa"/>
          </w:tcPr>
          <w:p w14:paraId="2466A57A" w14:textId="77777777" w:rsidR="00B509CA" w:rsidRDefault="00B509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509CA" w14:paraId="3F24DC11" w14:textId="10E6F7F7" w:rsidTr="00B509CA">
        <w:trPr>
          <w:trHeight w:val="665"/>
        </w:trPr>
        <w:tc>
          <w:tcPr>
            <w:tcW w:w="1306" w:type="dxa"/>
          </w:tcPr>
          <w:p w14:paraId="03F89FEB" w14:textId="721F8966" w:rsidR="00B509CA" w:rsidRPr="006352F9" w:rsidRDefault="00B509CA" w:rsidP="006352F9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</w:t>
            </w:r>
          </w:p>
        </w:tc>
        <w:tc>
          <w:tcPr>
            <w:tcW w:w="1968" w:type="dxa"/>
          </w:tcPr>
          <w:p w14:paraId="7667CE1A" w14:textId="77777777" w:rsidR="00B509CA" w:rsidRDefault="00B509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33" w:type="dxa"/>
          </w:tcPr>
          <w:p w14:paraId="741BB590" w14:textId="0CF6E2CF" w:rsidR="00B509CA" w:rsidRDefault="00B509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21" w:type="dxa"/>
          </w:tcPr>
          <w:p w14:paraId="3F103B2B" w14:textId="77777777" w:rsidR="00B509CA" w:rsidRDefault="00B509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750" w:type="dxa"/>
          </w:tcPr>
          <w:p w14:paraId="6611422E" w14:textId="0CF8C7A8" w:rsidR="00B509CA" w:rsidRDefault="00B509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24" w:type="dxa"/>
          </w:tcPr>
          <w:p w14:paraId="07C36C84" w14:textId="77777777" w:rsidR="00B509CA" w:rsidRDefault="00B509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509CA" w14:paraId="497E79B7" w14:textId="6F26B6C1" w:rsidTr="00B509CA">
        <w:trPr>
          <w:trHeight w:val="652"/>
        </w:trPr>
        <w:tc>
          <w:tcPr>
            <w:tcW w:w="1306" w:type="dxa"/>
          </w:tcPr>
          <w:p w14:paraId="041B4D99" w14:textId="3EE6F89A" w:rsidR="00B509CA" w:rsidRPr="006352F9" w:rsidRDefault="00B509CA" w:rsidP="006352F9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3</w:t>
            </w:r>
          </w:p>
        </w:tc>
        <w:tc>
          <w:tcPr>
            <w:tcW w:w="1968" w:type="dxa"/>
          </w:tcPr>
          <w:p w14:paraId="3D2E7473" w14:textId="77777777" w:rsidR="00B509CA" w:rsidRDefault="00B509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33" w:type="dxa"/>
          </w:tcPr>
          <w:p w14:paraId="267C9CC2" w14:textId="075AB06A" w:rsidR="00B509CA" w:rsidRDefault="00B509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21" w:type="dxa"/>
          </w:tcPr>
          <w:p w14:paraId="51202318" w14:textId="77777777" w:rsidR="00B509CA" w:rsidRDefault="00B509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750" w:type="dxa"/>
          </w:tcPr>
          <w:p w14:paraId="15967E78" w14:textId="6CBAB0DE" w:rsidR="00B509CA" w:rsidRDefault="00B509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24" w:type="dxa"/>
          </w:tcPr>
          <w:p w14:paraId="3B3DE9CC" w14:textId="77777777" w:rsidR="00B509CA" w:rsidRDefault="00B509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509CA" w14:paraId="77E04945" w14:textId="513F0F4D" w:rsidTr="00B509CA">
        <w:trPr>
          <w:trHeight w:val="665"/>
        </w:trPr>
        <w:tc>
          <w:tcPr>
            <w:tcW w:w="1306" w:type="dxa"/>
          </w:tcPr>
          <w:p w14:paraId="14103D32" w14:textId="3DDC112D" w:rsidR="00B509CA" w:rsidRPr="006352F9" w:rsidRDefault="00B509CA" w:rsidP="006352F9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4</w:t>
            </w:r>
          </w:p>
        </w:tc>
        <w:tc>
          <w:tcPr>
            <w:tcW w:w="1968" w:type="dxa"/>
          </w:tcPr>
          <w:p w14:paraId="4EEE0151" w14:textId="77777777" w:rsidR="00B509CA" w:rsidRDefault="00B509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33" w:type="dxa"/>
          </w:tcPr>
          <w:p w14:paraId="4E08673A" w14:textId="3A36447B" w:rsidR="00B509CA" w:rsidRDefault="00B509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21" w:type="dxa"/>
          </w:tcPr>
          <w:p w14:paraId="689EB5B1" w14:textId="77777777" w:rsidR="00B509CA" w:rsidRDefault="00B509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750" w:type="dxa"/>
          </w:tcPr>
          <w:p w14:paraId="336D0186" w14:textId="58EF1FAB" w:rsidR="00B509CA" w:rsidRDefault="00B509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24" w:type="dxa"/>
          </w:tcPr>
          <w:p w14:paraId="7B3ACECB" w14:textId="77777777" w:rsidR="00B509CA" w:rsidRDefault="00B509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509CA" w14:paraId="211E1C15" w14:textId="1A1C2913" w:rsidTr="00B509CA">
        <w:trPr>
          <w:trHeight w:val="665"/>
        </w:trPr>
        <w:tc>
          <w:tcPr>
            <w:tcW w:w="1306" w:type="dxa"/>
          </w:tcPr>
          <w:p w14:paraId="7267C2DE" w14:textId="3E8BAE09" w:rsidR="00B509CA" w:rsidRPr="006352F9" w:rsidRDefault="00B509CA" w:rsidP="006352F9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5</w:t>
            </w:r>
            <w:bookmarkStart w:id="0" w:name="_GoBack"/>
            <w:bookmarkEnd w:id="0"/>
          </w:p>
        </w:tc>
        <w:tc>
          <w:tcPr>
            <w:tcW w:w="1968" w:type="dxa"/>
          </w:tcPr>
          <w:p w14:paraId="19B33917" w14:textId="77777777" w:rsidR="00B509CA" w:rsidRDefault="00B509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33" w:type="dxa"/>
          </w:tcPr>
          <w:p w14:paraId="11ABA095" w14:textId="1BB56A14" w:rsidR="00B509CA" w:rsidRDefault="00B509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21" w:type="dxa"/>
          </w:tcPr>
          <w:p w14:paraId="2CD468A1" w14:textId="77777777" w:rsidR="00B509CA" w:rsidRDefault="00B509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750" w:type="dxa"/>
          </w:tcPr>
          <w:p w14:paraId="003C3732" w14:textId="2BAD2796" w:rsidR="00B509CA" w:rsidRDefault="00B509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24" w:type="dxa"/>
          </w:tcPr>
          <w:p w14:paraId="456083F6" w14:textId="77777777" w:rsidR="00B509CA" w:rsidRDefault="00B509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1B281DD6" w14:textId="77777777" w:rsidR="006352F9" w:rsidRDefault="006352F9">
      <w:pPr>
        <w:rPr>
          <w:rFonts w:ascii="Century Gothic" w:hAnsi="Century Gothic"/>
          <w:sz w:val="28"/>
          <w:szCs w:val="28"/>
        </w:rPr>
      </w:pPr>
    </w:p>
    <w:p w14:paraId="6D0D5230" w14:textId="77777777" w:rsidR="006352F9" w:rsidRPr="006352F9" w:rsidRDefault="006352F9">
      <w:pPr>
        <w:rPr>
          <w:rFonts w:ascii="Century Gothic" w:hAnsi="Century Gothic"/>
          <w:sz w:val="36"/>
          <w:szCs w:val="36"/>
        </w:rPr>
      </w:pPr>
    </w:p>
    <w:sectPr w:rsidR="006352F9" w:rsidRPr="006352F9" w:rsidSect="006352F9">
      <w:pgSz w:w="15840" w:h="12240" w:orient="landscape"/>
      <w:pgMar w:top="1021" w:right="1077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sabrina">
    <w:altName w:val="Rockwell Extra Bol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F9"/>
    <w:rsid w:val="000D6D9E"/>
    <w:rsid w:val="002A1445"/>
    <w:rsid w:val="00313C60"/>
    <w:rsid w:val="00580F06"/>
    <w:rsid w:val="005A66EF"/>
    <w:rsid w:val="006352F9"/>
    <w:rsid w:val="00696C43"/>
    <w:rsid w:val="00935270"/>
    <w:rsid w:val="00B509CA"/>
    <w:rsid w:val="00C312F3"/>
    <w:rsid w:val="00CB531C"/>
    <w:rsid w:val="00DD01B2"/>
    <w:rsid w:val="00F3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4E320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5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52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2F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</Words>
  <Characters>296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Barker</dc:creator>
  <cp:keywords/>
  <dc:description/>
  <cp:lastModifiedBy>Microsoft Office User</cp:lastModifiedBy>
  <cp:revision>6</cp:revision>
  <cp:lastPrinted>2018-03-13T22:02:00Z</cp:lastPrinted>
  <dcterms:created xsi:type="dcterms:W3CDTF">2017-02-02T04:40:00Z</dcterms:created>
  <dcterms:modified xsi:type="dcterms:W3CDTF">2018-03-13T22:02:00Z</dcterms:modified>
</cp:coreProperties>
</file>