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D0EC" w14:textId="48B3D6C2" w:rsidR="005C7A52" w:rsidRDefault="005C7A52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8467" wp14:editId="53540419">
                <wp:simplePos x="0" y="0"/>
                <wp:positionH relativeFrom="column">
                  <wp:posOffset>-748030</wp:posOffset>
                </wp:positionH>
                <wp:positionV relativeFrom="paragraph">
                  <wp:posOffset>4119880</wp:posOffset>
                </wp:positionV>
                <wp:extent cx="6407785" cy="4572000"/>
                <wp:effectExtent l="0" t="0" r="1841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8FD2D" w14:textId="77777777" w:rsidR="00C00844" w:rsidRPr="0026162E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u w:val="thick"/>
                              </w:rPr>
                            </w:pPr>
                          </w:p>
                          <w:p w14:paraId="1FEE10AE" w14:textId="592E22F3" w:rsidR="005E2D82" w:rsidRPr="005E2D82" w:rsidRDefault="00C00844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4D1EA42E" w14:textId="77777777" w:rsidR="00F01338" w:rsidRPr="00F01338" w:rsidRDefault="00F01338" w:rsidP="00F013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B8D655C" w14:textId="77777777" w:rsidR="00F01338" w:rsidRPr="00F01338" w:rsidRDefault="00F01338" w:rsidP="00F013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6A763C6E" w14:textId="77777777" w:rsidR="00F01338" w:rsidRPr="00F01338" w:rsidRDefault="00F01338" w:rsidP="00F01338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If a hexagon represents a whole, what do the other pieces represent?  </w:t>
                            </w:r>
                          </w:p>
                          <w:p w14:paraId="4AB51B4C" w14:textId="5B2FF5FF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E41846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8.9pt;margin-top:324.4pt;width:504.5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" filled="f" strokecolor="black [3213]">
                <v:textbox>
                  <w:txbxContent>
                    <w:p w14:paraId="71E8FD2D" w14:textId="77777777" w:rsidR="00C00844" w:rsidRPr="0026162E" w:rsidRDefault="00C00844" w:rsidP="005C7A52">
                      <w:pPr>
                        <w:rPr>
                          <w:rFonts w:ascii="Chalkboard" w:hAnsi="Chalkboard"/>
                          <w:b/>
                          <w:u w:val="thick"/>
                        </w:rPr>
                      </w:pPr>
                    </w:p>
                    <w:p w14:paraId="1FEE10AE" w14:textId="592E22F3" w:rsidR="005E2D82" w:rsidRPr="005E2D82" w:rsidRDefault="00C00844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72"/>
                          <w:szCs w:val="72"/>
                        </w:rPr>
                        <w:tab/>
                      </w:r>
                    </w:p>
                    <w:p w14:paraId="4D1EA42E" w14:textId="77777777" w:rsidR="00F01338" w:rsidRPr="00F01338" w:rsidRDefault="00F01338" w:rsidP="00F013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2B8D655C" w14:textId="77777777" w:rsidR="00F01338" w:rsidRPr="00F01338" w:rsidRDefault="00F01338" w:rsidP="00F013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6A763C6E" w14:textId="77777777" w:rsidR="00F01338" w:rsidRPr="00F01338" w:rsidRDefault="00F01338" w:rsidP="00F01338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If a hexagon represents a whole, what do the other pieces represent?  </w:t>
                      </w:r>
                    </w:p>
                    <w:p w14:paraId="4AB51B4C" w14:textId="5B2FF5FF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D4D85" wp14:editId="7C23CE4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407785" cy="4457700"/>
                <wp:effectExtent l="0" t="0" r="18415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45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58870" w14:textId="77777777" w:rsidR="005E2D82" w:rsidRDefault="005E2D82" w:rsidP="005E2D82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3F40534F" w14:textId="66E14F84" w:rsidR="005E2D82" w:rsidRPr="00F01338" w:rsidRDefault="00F01338" w:rsidP="005E2D82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5E2D82"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1C8E51A" w14:textId="77777777" w:rsidR="005E2D82" w:rsidRPr="00F01338" w:rsidRDefault="005E2D82" w:rsidP="005E2D82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3309E366" w14:textId="33D3C407" w:rsidR="005E2D82" w:rsidRPr="00F01338" w:rsidRDefault="00F01338" w:rsidP="005E2D82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If a hexagon represents a whole, what do the other pieces represent?  </w:t>
                            </w:r>
                          </w:p>
                          <w:p w14:paraId="1C555914" w14:textId="77777777" w:rsidR="00C00844" w:rsidRDefault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CD4D85" id="Text Box 1" o:spid="_x0000_s1027" type="#_x0000_t202" style="position:absolute;margin-left:-54pt;margin-top:-44.95pt;width:504.55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" filled="f" strokecolor="black [3213]">
                <v:textbox>
                  <w:txbxContent>
                    <w:p w14:paraId="1D658870" w14:textId="77777777" w:rsidR="005E2D82" w:rsidRDefault="005E2D82" w:rsidP="005E2D82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3F40534F" w14:textId="66E14F84" w:rsidR="005E2D82" w:rsidRPr="00F01338" w:rsidRDefault="00F01338" w:rsidP="005E2D82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5E2D82"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21C8E51A" w14:textId="77777777" w:rsidR="005E2D82" w:rsidRPr="00F01338" w:rsidRDefault="005E2D82" w:rsidP="005E2D82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3309E366" w14:textId="33D3C407" w:rsidR="005E2D82" w:rsidRPr="00F01338" w:rsidRDefault="00F01338" w:rsidP="005E2D82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If a hexagon represents a whole, what do the other pieces represent?  </w:t>
                      </w:r>
                    </w:p>
                    <w:p w14:paraId="1C555914" w14:textId="77777777" w:rsidR="00C00844" w:rsidRDefault="00C00844"/>
                  </w:txbxContent>
                </v:textbox>
                <w10:wrap type="square"/>
              </v:shape>
            </w:pict>
          </mc:Fallback>
        </mc:AlternateContent>
      </w:r>
    </w:p>
    <w:p w14:paraId="507ED177" w14:textId="66AA73DE" w:rsidR="005C7A52" w:rsidRPr="005C7A52" w:rsidRDefault="00F3041C" w:rsidP="005C7A52">
      <w:pPr>
        <w:rPr>
          <w:rFonts w:ascii="Chalkboard" w:hAnsi="Chalkboard"/>
          <w:b/>
          <w:sz w:val="36"/>
          <w:szCs w:val="36"/>
          <w:u w:val="thic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CF4BD" wp14:editId="3A9A5CFB">
                <wp:simplePos x="0" y="0"/>
                <wp:positionH relativeFrom="column">
                  <wp:posOffset>-519430</wp:posOffset>
                </wp:positionH>
                <wp:positionV relativeFrom="paragraph">
                  <wp:posOffset>-566420</wp:posOffset>
                </wp:positionV>
                <wp:extent cx="6407785" cy="4572000"/>
                <wp:effectExtent l="0" t="0" r="1841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C72C4" w14:textId="77777777" w:rsidR="00C00844" w:rsidRDefault="00C00844" w:rsidP="005C7A52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DD2C806" w14:textId="77777777" w:rsidR="00F01338" w:rsidRDefault="00F01338" w:rsidP="005C7A52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A5063D4" w14:textId="77777777" w:rsidR="00F01338" w:rsidRDefault="00F01338" w:rsidP="005C7A52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91260BB" w14:textId="77777777" w:rsidR="00F01338" w:rsidRPr="0026162E" w:rsidRDefault="00F01338" w:rsidP="005C7A52">
                            <w:pPr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A37A45A" w14:textId="0ADD576D" w:rsidR="00C00844" w:rsidRPr="007552E8" w:rsidRDefault="005E2D82" w:rsidP="00EE5035">
                            <w:pPr>
                              <w:rPr>
                                <w:rFonts w:ascii="Chalkboard" w:hAnsi="Chalkboard"/>
                              </w:rPr>
                            </w:pPr>
                            <w:r w:rsidRPr="005E2D82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5ABE986D" w14:textId="77777777" w:rsidR="00F01338" w:rsidRPr="00F01338" w:rsidRDefault="00F01338" w:rsidP="00F013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CEA8734" w14:textId="77777777" w:rsidR="00F01338" w:rsidRPr="00F01338" w:rsidRDefault="00F01338" w:rsidP="00F013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2C51CE87" w14:textId="6115BFEC" w:rsidR="00F01338" w:rsidRPr="00F01338" w:rsidRDefault="00F01338" w:rsidP="00F01338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If 2 hexagons represent a whole, what do the other pieces represent?  </w:t>
                            </w:r>
                          </w:p>
                          <w:p w14:paraId="7EE599FA" w14:textId="7A77A33F" w:rsidR="00EE5035" w:rsidRPr="005E2D82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3A90D60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ECF4BD" id="Text Box 3" o:spid="_x0000_s1028" type="#_x0000_t202" style="position:absolute;margin-left:-40.9pt;margin-top:-44.55pt;width:504.5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" filled="f" strokecolor="black [3213]">
                <v:textbox>
                  <w:txbxContent>
                    <w:p w14:paraId="0D4C72C4" w14:textId="77777777" w:rsidR="00C00844" w:rsidRDefault="00C00844" w:rsidP="005C7A52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DD2C806" w14:textId="77777777" w:rsidR="00F01338" w:rsidRDefault="00F01338" w:rsidP="005C7A52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A5063D4" w14:textId="77777777" w:rsidR="00F01338" w:rsidRDefault="00F01338" w:rsidP="005C7A52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91260BB" w14:textId="77777777" w:rsidR="00F01338" w:rsidRPr="0026162E" w:rsidRDefault="00F01338" w:rsidP="005C7A52">
                      <w:pPr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A37A45A" w14:textId="0ADD576D" w:rsidR="00C00844" w:rsidRPr="007552E8" w:rsidRDefault="005E2D82" w:rsidP="00EE5035">
                      <w:pPr>
                        <w:rPr>
                          <w:rFonts w:ascii="Chalkboard" w:hAnsi="Chalkboard"/>
                        </w:rPr>
                      </w:pPr>
                      <w:r w:rsidRPr="005E2D82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14:paraId="5ABE986D" w14:textId="77777777" w:rsidR="00F01338" w:rsidRPr="00F01338" w:rsidRDefault="00F01338" w:rsidP="00F013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5CEA8734" w14:textId="77777777" w:rsidR="00F01338" w:rsidRPr="00F01338" w:rsidRDefault="00F01338" w:rsidP="00F013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2C51CE87" w14:textId="6115BFEC" w:rsidR="00F01338" w:rsidRPr="00F01338" w:rsidRDefault="00F01338" w:rsidP="00F01338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If 2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hexagon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represent a whole, what do the other pieces represent?  </w:t>
                      </w:r>
                    </w:p>
                    <w:p w14:paraId="7EE599FA" w14:textId="7A77A33F" w:rsidR="00EE5035" w:rsidRPr="005E2D82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3A90D60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 w:rsidR="005C7A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CF693" wp14:editId="342BEAA9">
                <wp:simplePos x="0" y="0"/>
                <wp:positionH relativeFrom="column">
                  <wp:posOffset>-571500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92E9A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07708594" w14:textId="77777777" w:rsid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1C40383D" w14:textId="77777777" w:rsidR="00F01338" w:rsidRPr="00F01338" w:rsidRDefault="00F01338" w:rsidP="00F013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6BA2CDD" w14:textId="77777777" w:rsidR="00F01338" w:rsidRPr="00F01338" w:rsidRDefault="00F01338" w:rsidP="00F013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0F57F6AD" w14:textId="77777777" w:rsidR="00F01338" w:rsidRPr="00F01338" w:rsidRDefault="00F01338" w:rsidP="00F01338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If 2 hexagons represent a whole, what do the other pieces represent?  </w:t>
                            </w:r>
                          </w:p>
                          <w:p w14:paraId="04BAA59F" w14:textId="77777777" w:rsidR="00EE5035" w:rsidRDefault="00EE5035" w:rsidP="00EE5035"/>
                          <w:p w14:paraId="20BB9AA3" w14:textId="33F82F7F" w:rsidR="00C00844" w:rsidRPr="005C7A52" w:rsidRDefault="00C00844" w:rsidP="005C7A52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582833E2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ACF693" id="Text Box 6" o:spid="_x0000_s1029" type="#_x0000_t202" style="position:absolute;margin-left:-45pt;margin-top:342pt;width:504.55pt;height:5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" filled="f" strokecolor="black [3213]">
                <v:textbox>
                  <w:txbxContent>
                    <w:p w14:paraId="21B92E9A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07708594" w14:textId="77777777" w:rsidR="00EE5035" w:rsidRDefault="00EE5035" w:rsidP="00EE5035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1C40383D" w14:textId="77777777" w:rsidR="00F01338" w:rsidRPr="00F01338" w:rsidRDefault="00F01338" w:rsidP="00F013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66BA2CDD" w14:textId="77777777" w:rsidR="00F01338" w:rsidRPr="00F01338" w:rsidRDefault="00F01338" w:rsidP="00F013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0F57F6AD" w14:textId="77777777" w:rsidR="00F01338" w:rsidRPr="00F01338" w:rsidRDefault="00F01338" w:rsidP="00F01338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If 2 hexagons represent a whole, what do the other pieces represent?  </w:t>
                      </w:r>
                    </w:p>
                    <w:p w14:paraId="04BAA59F" w14:textId="77777777" w:rsidR="00EE5035" w:rsidRDefault="00EE5035" w:rsidP="00EE5035"/>
                    <w:p w14:paraId="20BB9AA3" w14:textId="33F82F7F" w:rsidR="00C00844" w:rsidRPr="005C7A52" w:rsidRDefault="00C00844" w:rsidP="005C7A52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582833E2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2C369301" w14:textId="4EAD5F55" w:rsidR="00CB1EE2" w:rsidRDefault="005C7A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333DD" wp14:editId="650EC41E">
                <wp:simplePos x="0" y="0"/>
                <wp:positionH relativeFrom="column">
                  <wp:posOffset>-571500</wp:posOffset>
                </wp:positionH>
                <wp:positionV relativeFrom="paragraph">
                  <wp:posOffset>4229100</wp:posOffset>
                </wp:positionV>
                <wp:extent cx="6407785" cy="4572000"/>
                <wp:effectExtent l="0" t="0" r="18415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41032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3904A92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76F054" w14:textId="77777777" w:rsidR="00F01338" w:rsidRPr="00F01338" w:rsidRDefault="00F01338" w:rsidP="00F013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6EEA9CC" w14:textId="77777777" w:rsidR="00F01338" w:rsidRPr="00F01338" w:rsidRDefault="00F01338" w:rsidP="00F013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5CF4C46F" w14:textId="77777777" w:rsidR="00F01338" w:rsidRPr="00F01338" w:rsidRDefault="00F01338" w:rsidP="00F01338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If a hexagon represents a whole, what different designs can you create that represent two? Or three? Or five?  </w:t>
                            </w:r>
                          </w:p>
                          <w:p w14:paraId="1C507C1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B333DD" id="Text Box 8" o:spid="_x0000_s1030" type="#_x0000_t202" style="position:absolute;margin-left:-45pt;margin-top:333pt;width:504.55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" filled="f" strokecolor="black [3213]">
                <v:textbox>
                  <w:txbxContent>
                    <w:p w14:paraId="0F441032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3904A92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76F054" w14:textId="77777777" w:rsidR="00F01338" w:rsidRPr="00F01338" w:rsidRDefault="00F01338" w:rsidP="00F013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16EEA9CC" w14:textId="77777777" w:rsidR="00F01338" w:rsidRPr="00F01338" w:rsidRDefault="00F01338" w:rsidP="00F013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5CF4C46F" w14:textId="77777777" w:rsidR="00F01338" w:rsidRPr="00F01338" w:rsidRDefault="00F01338" w:rsidP="00F01338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If a hexagon represents a whole, what different designs can you create that represent two? Or three? Or five?  </w:t>
                      </w:r>
                    </w:p>
                    <w:p w14:paraId="1C507C1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7D637" wp14:editId="4D01B53A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02469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557094FE" w14:textId="02C136D1" w:rsidR="00F3041C" w:rsidRPr="005C7A52" w:rsidRDefault="00C00844" w:rsidP="00EE503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020A720" w14:textId="77777777" w:rsidR="00F01338" w:rsidRPr="00F01338" w:rsidRDefault="00F01338" w:rsidP="00F013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FB8175D" w14:textId="77777777" w:rsidR="00F01338" w:rsidRPr="00F01338" w:rsidRDefault="00F01338" w:rsidP="00F013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54655973" w14:textId="7244E2F9" w:rsidR="00F01338" w:rsidRPr="00F01338" w:rsidRDefault="00F01338" w:rsidP="00F01338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If a hexagon represents a whole, what different designs can you create that represent two? Or three? Or five?  </w:t>
                            </w:r>
                          </w:p>
                          <w:p w14:paraId="6D7CDA2E" w14:textId="3A58EA48" w:rsidR="00EE5035" w:rsidRPr="005E2D82" w:rsidRDefault="00EE5035" w:rsidP="00EE503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9CB0F1E" w14:textId="77777777" w:rsidR="00EE5035" w:rsidRDefault="00EE5035" w:rsidP="00EE5035"/>
                          <w:p w14:paraId="0B64D587" w14:textId="5342E158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6605464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97D637" id="Text Box 7" o:spid="_x0000_s1031" type="#_x0000_t202" style="position:absolute;margin-left:-45pt;margin-top:-44.95pt;width:504.55pt;height:5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" filled="f" strokecolor="black [3213]">
                <v:textbox>
                  <w:txbxContent>
                    <w:p w14:paraId="5E002469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557094FE" w14:textId="02C136D1" w:rsidR="00F3041C" w:rsidRPr="005C7A52" w:rsidRDefault="00C00844" w:rsidP="00EE503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020A720" w14:textId="77777777" w:rsidR="00F01338" w:rsidRPr="00F01338" w:rsidRDefault="00F01338" w:rsidP="00F013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7FB8175D" w14:textId="77777777" w:rsidR="00F01338" w:rsidRPr="00F01338" w:rsidRDefault="00F01338" w:rsidP="00F013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54655973" w14:textId="7244E2F9" w:rsidR="00F01338" w:rsidRPr="00F01338" w:rsidRDefault="00F01338" w:rsidP="00F01338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If a hexagon represents a whole, what different designs can you create that represent two? Or three? Or five?  </w:t>
                      </w:r>
                    </w:p>
                    <w:p w14:paraId="6D7CDA2E" w14:textId="3A58EA48" w:rsidR="00EE5035" w:rsidRPr="005E2D82" w:rsidRDefault="00EE5035" w:rsidP="00EE503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9CB0F1E" w14:textId="77777777" w:rsidR="00EE5035" w:rsidRDefault="00EE5035" w:rsidP="00EE5035"/>
                    <w:p w14:paraId="0B64D587" w14:textId="5342E158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6605464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4B25FDC" w14:textId="765BB02B" w:rsidR="005C7A52" w:rsidRDefault="00A45C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C3080" wp14:editId="369F4510">
                <wp:simplePos x="0" y="0"/>
                <wp:positionH relativeFrom="column">
                  <wp:posOffset>-481965</wp:posOffset>
                </wp:positionH>
                <wp:positionV relativeFrom="paragraph">
                  <wp:posOffset>-505460</wp:posOffset>
                </wp:positionV>
                <wp:extent cx="6407785" cy="4572000"/>
                <wp:effectExtent l="0" t="0" r="18415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3269" w14:textId="77777777" w:rsidR="005E2D82" w:rsidRDefault="005E2D82" w:rsidP="005E2D82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60354B69" w14:textId="77777777" w:rsidR="00E34241" w:rsidRDefault="00E34241" w:rsidP="005E2D82">
                            <w:pPr>
                              <w:rPr>
                                <w:rFonts w:ascii="Chalkboard" w:hAnsi="Chalkboard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2F05E0C6" w14:textId="77777777" w:rsidR="00E34241" w:rsidRPr="00F01338" w:rsidRDefault="00E34241" w:rsidP="00E34241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F8CE9D1" w14:textId="77777777" w:rsidR="00E34241" w:rsidRPr="00F01338" w:rsidRDefault="00E34241" w:rsidP="00E34241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2BF2C142" w14:textId="7CFF10D2" w:rsidR="00E34241" w:rsidRPr="00F01338" w:rsidRDefault="00E34241" w:rsidP="00E34241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What are some ways you could divide these shapes into fourths?</w:t>
                            </w:r>
                          </w:p>
                          <w:p w14:paraId="6081A36A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43FD0AE9" w14:textId="47CBCE60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</w:t>
                            </w:r>
                          </w:p>
                          <w:p w14:paraId="5D986894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F0F119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30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-37.95pt;margin-top:-39.8pt;width:504.55pt;height:5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" filled="f" strokecolor="black [3213]">
                <v:textbox>
                  <w:txbxContent>
                    <w:p w14:paraId="16123269" w14:textId="77777777" w:rsidR="005E2D82" w:rsidRDefault="005E2D82" w:rsidP="005E2D82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60354B69" w14:textId="77777777" w:rsidR="00E34241" w:rsidRDefault="00E34241" w:rsidP="005E2D82">
                      <w:pPr>
                        <w:rPr>
                          <w:rFonts w:ascii="Chalkboard" w:hAnsi="Chalkboard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2F05E0C6" w14:textId="77777777" w:rsidR="00E34241" w:rsidRPr="00F01338" w:rsidRDefault="00E34241" w:rsidP="00E34241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F8CE9D1" w14:textId="77777777" w:rsidR="00E34241" w:rsidRPr="00F01338" w:rsidRDefault="00E34241" w:rsidP="00E34241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2BF2C142" w14:textId="7CFF10D2" w:rsidR="00E34241" w:rsidRPr="00F01338" w:rsidRDefault="00E34241" w:rsidP="00E34241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What are some ways you could divide these shapes into fourths?</w:t>
                      </w:r>
                    </w:p>
                    <w:p w14:paraId="6081A36A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43FD0AE9" w14:textId="47CBCE60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</w:t>
                      </w:r>
                    </w:p>
                    <w:p w14:paraId="5D986894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F0F119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24337" wp14:editId="3950A515">
                <wp:simplePos x="0" y="0"/>
                <wp:positionH relativeFrom="column">
                  <wp:posOffset>-533400</wp:posOffset>
                </wp:positionH>
                <wp:positionV relativeFrom="paragraph">
                  <wp:posOffset>4267200</wp:posOffset>
                </wp:positionV>
                <wp:extent cx="6407785" cy="4572000"/>
                <wp:effectExtent l="0" t="0" r="18415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E1B3" w14:textId="77777777" w:rsidR="00C00844" w:rsidRPr="0026162E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4DF44353" w14:textId="1D0B5727" w:rsidR="005E2D82" w:rsidRPr="00643CD5" w:rsidRDefault="00C00844" w:rsidP="00EE5035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43DE5F1A" w14:textId="77777777" w:rsidR="00E34241" w:rsidRPr="00F01338" w:rsidRDefault="00E34241" w:rsidP="00E34241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4F34D86" w14:textId="77777777" w:rsidR="00E34241" w:rsidRPr="00F01338" w:rsidRDefault="00E34241" w:rsidP="00E34241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33F71412" w14:textId="44F1E8CB" w:rsidR="00C00844" w:rsidRPr="005C7A52" w:rsidRDefault="00E34241" w:rsidP="00E34241">
                            <w:pPr>
                              <w:ind w:left="720"/>
                              <w:rPr>
                                <w:rFonts w:ascii="Chalkboard" w:hAnsi="Chalkboar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What are some ways you could divide these shapes into fourths?</w:t>
                            </w:r>
                          </w:p>
                          <w:p w14:paraId="28C9D387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4A57A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0D257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24337" id="Text Box 10" o:spid="_x0000_s1033" type="#_x0000_t202" style="position:absolute;margin-left:-42pt;margin-top:336pt;width:504.55pt;height:5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" filled="f" strokecolor="black [3213]">
                <v:textbox>
                  <w:txbxContent>
                    <w:p w14:paraId="5EC4E1B3" w14:textId="77777777" w:rsidR="00C00844" w:rsidRPr="0026162E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4DF44353" w14:textId="1D0B5727" w:rsidR="005E2D82" w:rsidRPr="00643CD5" w:rsidRDefault="00C00844" w:rsidP="00EE5035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5C7A52">
                        <w:rPr>
                          <w:rFonts w:ascii="Chalkboard" w:hAnsi="Chalkboard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43DE5F1A" w14:textId="77777777" w:rsidR="00E34241" w:rsidRPr="00F01338" w:rsidRDefault="00E34241" w:rsidP="00E34241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44F34D86" w14:textId="77777777" w:rsidR="00E34241" w:rsidRPr="00F01338" w:rsidRDefault="00E34241" w:rsidP="00E34241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33F71412" w14:textId="44F1E8CB" w:rsidR="00C00844" w:rsidRPr="005C7A52" w:rsidRDefault="00E34241" w:rsidP="00E34241">
                      <w:pPr>
                        <w:ind w:left="720"/>
                        <w:rPr>
                          <w:rFonts w:ascii="Chalkboard" w:hAnsi="Chalkboard"/>
                          <w:sz w:val="48"/>
                          <w:szCs w:val="48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What are some ways you could divide these shapes into fourths?</w:t>
                      </w:r>
                    </w:p>
                    <w:p w14:paraId="28C9D387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4A57A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0D257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0A14543D" w14:textId="47744E0A" w:rsidR="005C7A52" w:rsidRDefault="002616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0D701E" wp14:editId="6EA7BEDA">
                <wp:simplePos x="0" y="0"/>
                <wp:positionH relativeFrom="column">
                  <wp:posOffset>-632460</wp:posOffset>
                </wp:positionH>
                <wp:positionV relativeFrom="paragraph">
                  <wp:posOffset>4226560</wp:posOffset>
                </wp:positionV>
                <wp:extent cx="6407785" cy="4572000"/>
                <wp:effectExtent l="0" t="0" r="18415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4C80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6CAF1BFF" w14:textId="4E5EF0B0" w:rsidR="00EE5035" w:rsidRPr="0026162E" w:rsidRDefault="00EE5035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519560" w14:textId="77777777" w:rsidR="00E34241" w:rsidRPr="00F01338" w:rsidRDefault="00E34241" w:rsidP="00E34241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8DC582C" w14:textId="77777777" w:rsidR="00E34241" w:rsidRPr="00F01338" w:rsidRDefault="00E34241" w:rsidP="00E34241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782F50B8" w14:textId="77777777" w:rsidR="00E34241" w:rsidRDefault="00E34241" w:rsidP="00E34241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Draw a picture to show what one-</w:t>
                            </w:r>
                          </w:p>
                          <w:p w14:paraId="4A38A0A6" w14:textId="77777777" w:rsidR="00E34241" w:rsidRPr="0026162E" w:rsidRDefault="00E34241" w:rsidP="00E3424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third could look like.</w:t>
                            </w:r>
                          </w:p>
                          <w:p w14:paraId="3E91666F" w14:textId="77777777" w:rsidR="00EE5035" w:rsidRPr="005C7A52" w:rsidRDefault="00EE5035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F2CB04" w14:textId="2B446E20" w:rsidR="005E2D82" w:rsidRPr="0026162E" w:rsidRDefault="005E2D82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A0AD58B" w14:textId="77777777" w:rsidR="005E2D82" w:rsidRDefault="005E2D82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7B5C1845" w14:textId="6314E026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     </w:t>
                            </w:r>
                          </w:p>
                          <w:p w14:paraId="171C0CB9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20E036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4AA3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0D701E" id="Text Box 12" o:spid="_x0000_s1034" type="#_x0000_t202" style="position:absolute;margin-left:-49.8pt;margin-top:332.8pt;width:504.55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" filled="f" strokecolor="black [3213]">
                <v:textbox>
                  <w:txbxContent>
                    <w:p w14:paraId="2AF34C80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6CAF1BFF" w14:textId="4E5EF0B0" w:rsidR="00EE5035" w:rsidRPr="0026162E" w:rsidRDefault="00EE5035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519560" w14:textId="77777777" w:rsidR="00E34241" w:rsidRPr="00F01338" w:rsidRDefault="00E34241" w:rsidP="00E34241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38DC582C" w14:textId="77777777" w:rsidR="00E34241" w:rsidRPr="00F01338" w:rsidRDefault="00E34241" w:rsidP="00E34241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782F50B8" w14:textId="77777777" w:rsidR="00E34241" w:rsidRDefault="00E34241" w:rsidP="00E34241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Draw a picture to show what one-</w:t>
                      </w:r>
                    </w:p>
                    <w:p w14:paraId="4A38A0A6" w14:textId="77777777" w:rsidR="00E34241" w:rsidRPr="0026162E" w:rsidRDefault="00E34241" w:rsidP="00E3424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third could look like.</w:t>
                      </w:r>
                    </w:p>
                    <w:p w14:paraId="3E91666F" w14:textId="77777777" w:rsidR="00EE5035" w:rsidRPr="005C7A52" w:rsidRDefault="00EE5035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F2CB04" w14:textId="2B446E20" w:rsidR="005E2D82" w:rsidRPr="0026162E" w:rsidRDefault="005E2D82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A0AD58B" w14:textId="77777777" w:rsidR="005E2D82" w:rsidRDefault="005E2D82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7B5C1845" w14:textId="6314E026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     </w:t>
                      </w:r>
                    </w:p>
                    <w:p w14:paraId="171C0CB9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20E036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4AA3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  <w:r w:rsidR="005C7A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6FB015" wp14:editId="46C2F384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407785" cy="4572000"/>
                <wp:effectExtent l="0" t="0" r="18415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1CA64" w14:textId="77777777" w:rsidR="00C00844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4785688B" w14:textId="77777777" w:rsidR="00E34241" w:rsidRDefault="00E34241" w:rsidP="005C7A52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37988D71" w14:textId="77777777" w:rsidR="00E34241" w:rsidRPr="00F01338" w:rsidRDefault="00C00844" w:rsidP="00E34241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5C7A52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  <w:r w:rsidR="00E34241"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E34241"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276FCA4" w14:textId="77777777" w:rsidR="00E34241" w:rsidRPr="00F01338" w:rsidRDefault="00E34241" w:rsidP="00E34241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66FF687D" w14:textId="77777777" w:rsidR="00E34241" w:rsidRDefault="00E34241" w:rsidP="00E34241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Draw a picture to show what one-</w:t>
                            </w:r>
                          </w:p>
                          <w:p w14:paraId="30569A9E" w14:textId="6F587EF7" w:rsidR="005E2D82" w:rsidRPr="0026162E" w:rsidRDefault="00E34241" w:rsidP="00E3424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third could look like.</w:t>
                            </w:r>
                          </w:p>
                          <w:p w14:paraId="0E83C311" w14:textId="07D33F5D" w:rsidR="00C00844" w:rsidRPr="005C7A52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DF2A0E" w14:textId="77777777" w:rsidR="00C00844" w:rsidRPr="005C7A52" w:rsidRDefault="00C00844" w:rsidP="005C7A5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5D54D8" w14:textId="77777777" w:rsidR="00C00844" w:rsidRPr="005C7A52" w:rsidRDefault="00C00844" w:rsidP="005C7A52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CC2C1" w14:textId="77777777" w:rsidR="00C00844" w:rsidRDefault="00C00844" w:rsidP="005C7A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6FB015" id="Text Box 11" o:spid="_x0000_s1035" type="#_x0000_t202" style="position:absolute;margin-left:-54pt;margin-top:-44.95pt;width:504.55pt;height:5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" filled="f" strokecolor="black [3213]">
                <v:textbox>
                  <w:txbxContent>
                    <w:p w14:paraId="0AF1CA64" w14:textId="77777777" w:rsidR="00C00844" w:rsidRDefault="00C00844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4785688B" w14:textId="77777777" w:rsidR="00E34241" w:rsidRDefault="00E34241" w:rsidP="005C7A52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37988D71" w14:textId="77777777" w:rsidR="00E34241" w:rsidRPr="00F01338" w:rsidRDefault="00C00844" w:rsidP="00E34241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5C7A52">
                        <w:rPr>
                          <w:rFonts w:ascii="Chalkboard" w:hAnsi="Chalkboard"/>
                        </w:rPr>
                        <w:t xml:space="preserve"> </w:t>
                      </w:r>
                      <w:r w:rsidR="00E34241"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E34241"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7276FCA4" w14:textId="77777777" w:rsidR="00E34241" w:rsidRPr="00F01338" w:rsidRDefault="00E34241" w:rsidP="00E34241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66FF687D" w14:textId="77777777" w:rsidR="00E34241" w:rsidRDefault="00E34241" w:rsidP="00E34241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Draw a picture to show what one-</w:t>
                      </w:r>
                    </w:p>
                    <w:p w14:paraId="30569A9E" w14:textId="6F587EF7" w:rsidR="005E2D82" w:rsidRPr="0026162E" w:rsidRDefault="00E34241" w:rsidP="00E3424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third could look like.</w:t>
                      </w:r>
                    </w:p>
                    <w:p w14:paraId="0E83C311" w14:textId="07D33F5D" w:rsidR="00C00844" w:rsidRPr="005C7A52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DF2A0E" w14:textId="77777777" w:rsidR="00C00844" w:rsidRPr="005C7A52" w:rsidRDefault="00C00844" w:rsidP="005C7A5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5D54D8" w14:textId="77777777" w:rsidR="00C00844" w:rsidRPr="005C7A52" w:rsidRDefault="00C00844" w:rsidP="005C7A52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CC2C1" w14:textId="77777777" w:rsidR="00C00844" w:rsidRDefault="00C00844" w:rsidP="005C7A52"/>
                  </w:txbxContent>
                </v:textbox>
                <w10:wrap type="square"/>
              </v:shape>
            </w:pict>
          </mc:Fallback>
        </mc:AlternateContent>
      </w:r>
    </w:p>
    <w:p w14:paraId="48F06F6B" w14:textId="5D9738B8" w:rsidR="005C7A52" w:rsidRDefault="00EE50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4D948" wp14:editId="7D8B7F02">
                <wp:simplePos x="0" y="0"/>
                <wp:positionH relativeFrom="column">
                  <wp:posOffset>-404495</wp:posOffset>
                </wp:positionH>
                <wp:positionV relativeFrom="paragraph">
                  <wp:posOffset>4122420</wp:posOffset>
                </wp:positionV>
                <wp:extent cx="6407785" cy="4572000"/>
                <wp:effectExtent l="0" t="0" r="18415" b="254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1DB01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ECD6F19" w14:textId="77777777" w:rsidR="00EE5035" w:rsidRDefault="00C00844" w:rsidP="00EE503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418A" w:rsidRPr="00DF418A">
                              <w:rPr>
                                <w:rFonts w:ascii="Chalkboard" w:hAnsi="Chalkboard"/>
                                <w:b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6D5DC0E2" w14:textId="77777777" w:rsidR="00142177" w:rsidRPr="00F01338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0BD8D4C" w14:textId="77777777" w:rsidR="00142177" w:rsidRPr="00F01338" w:rsidRDefault="00142177" w:rsidP="00142177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42E2655D" w14:textId="5AF172E7" w:rsidR="00142177" w:rsidRDefault="00601EBF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Make</w:t>
                            </w:r>
                            <w:r w:rsidR="00142177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model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s that shows</w:t>
                            </w:r>
                            <w:r w:rsidR="00142177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fraction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  <w:p w14:paraId="025788F1" w14:textId="77777777" w:rsid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with a denominator of 4. What is the</w:t>
                            </w:r>
                          </w:p>
                          <w:p w14:paraId="732D2518" w14:textId="71BCCAB1" w:rsidR="00142177" w:rsidRP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same </w:t>
                            </w:r>
                            <w:r w:rsidR="00955B1B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about them? What is </w:t>
                            </w:r>
                            <w:r w:rsidR="00955B1B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ab/>
                              <w:t>different?</w:t>
                            </w:r>
                          </w:p>
                          <w:p w14:paraId="1B424F3D" w14:textId="5F196C54" w:rsidR="00C00844" w:rsidRPr="0026162E" w:rsidRDefault="00C00844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E69460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D71012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9083A4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170338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E3509D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4D948" id="Text Box 14" o:spid="_x0000_s1036" type="#_x0000_t202" style="position:absolute;margin-left:-31.85pt;margin-top:324.6pt;width:504.55pt;height:5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" filled="f">
                <v:textbox>
                  <w:txbxContent>
                    <w:p w14:paraId="6F31DB01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ECD6F19" w14:textId="77777777" w:rsidR="00EE5035" w:rsidRDefault="00C00844" w:rsidP="00EE5035">
                      <w:pPr>
                        <w:ind w:firstLine="720"/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</w:pPr>
                      <w:r w:rsidRPr="0026162E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  <w:r w:rsidR="00DF418A" w:rsidRPr="00DF418A">
                        <w:rPr>
                          <w:rFonts w:ascii="Chalkboard" w:hAnsi="Chalkboard"/>
                          <w:b/>
                          <w:sz w:val="72"/>
                          <w:szCs w:val="72"/>
                        </w:rPr>
                        <w:tab/>
                      </w:r>
                    </w:p>
                    <w:p w14:paraId="6D5DC0E2" w14:textId="77777777" w:rsidR="00142177" w:rsidRPr="00F01338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40BD8D4C" w14:textId="77777777" w:rsidR="00142177" w:rsidRPr="00F01338" w:rsidRDefault="00142177" w:rsidP="00142177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42E2655D" w14:textId="5AF172E7" w:rsidR="00142177" w:rsidRDefault="00601EBF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Make</w:t>
                      </w:r>
                      <w:r w:rsidR="00142177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model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s that shows</w:t>
                      </w:r>
                      <w:r w:rsidR="00142177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fraction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s</w:t>
                      </w:r>
                    </w:p>
                    <w:p w14:paraId="025788F1" w14:textId="77777777" w:rsid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with a denominator of 4. What is the</w:t>
                      </w:r>
                    </w:p>
                    <w:p w14:paraId="732D2518" w14:textId="71BCCAB1" w:rsidR="00142177" w:rsidRP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same </w:t>
                      </w:r>
                      <w:r w:rsidR="00955B1B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about them? What is </w:t>
                      </w:r>
                      <w:r w:rsidR="00955B1B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ab/>
                        <w:t>different?</w:t>
                      </w:r>
                    </w:p>
                    <w:p w14:paraId="1B424F3D" w14:textId="5F196C54" w:rsidR="00C00844" w:rsidRPr="0026162E" w:rsidRDefault="00C00844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E69460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D71012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9083A4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170338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E3509D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293E5" wp14:editId="0D67D8B1">
                <wp:simplePos x="0" y="0"/>
                <wp:positionH relativeFrom="column">
                  <wp:posOffset>-405765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3EAF" w14:textId="77777777" w:rsidR="00C00844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56"/>
                                <w:szCs w:val="56"/>
                                <w:u w:val="thick"/>
                              </w:rPr>
                            </w:pPr>
                          </w:p>
                          <w:p w14:paraId="056EF9EB" w14:textId="77777777" w:rsidR="00142177" w:rsidRPr="00F01338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D765330" w14:textId="77777777" w:rsidR="00142177" w:rsidRPr="00F01338" w:rsidRDefault="00142177" w:rsidP="00142177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1C60D934" w14:textId="5D669A14" w:rsid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Make model</w:t>
                            </w:r>
                            <w:r w:rsidR="00601EBF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s that shows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fraction</w:t>
                            </w:r>
                            <w:r w:rsidR="00601EBF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s</w:t>
                            </w:r>
                          </w:p>
                          <w:p w14:paraId="661DD3CD" w14:textId="77777777" w:rsid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with a denominator of 4. What is the</w:t>
                            </w:r>
                          </w:p>
                          <w:p w14:paraId="3FF41BBB" w14:textId="1DA54A8A" w:rsidR="00142177" w:rsidRP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same </w:t>
                            </w:r>
                            <w:r w:rsidR="00955B1B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about them? What is </w:t>
                            </w:r>
                            <w:r w:rsidR="00955B1B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ab/>
                              <w:t>different?</w:t>
                            </w:r>
                          </w:p>
                          <w:p w14:paraId="62A78DC3" w14:textId="77777777" w:rsidR="00EE5035" w:rsidRPr="005C7A52" w:rsidRDefault="00EE5035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B33D75" w14:textId="5FF9F2C0" w:rsidR="005E2D82" w:rsidRPr="0026162E" w:rsidRDefault="005E2D82" w:rsidP="00EE503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26162E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111CF34" w14:textId="32E7FA41" w:rsidR="00C00844" w:rsidRPr="0026162E" w:rsidRDefault="00C00844" w:rsidP="0026162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46DEC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DD2686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1BBF4B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866735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32104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93E5" id="Text Box 13" o:spid="_x0000_s1037" type="#_x0000_t202" style="position:absolute;margin-left:-31.95pt;margin-top:-44.8pt;width:504.55pt;height:5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" filled="f" strokecolor="black [3213]">
                <v:textbox>
                  <w:txbxContent>
                    <w:p w14:paraId="6D713EAF" w14:textId="77777777" w:rsidR="00C00844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56"/>
                          <w:szCs w:val="56"/>
                          <w:u w:val="thick"/>
                        </w:rPr>
                      </w:pPr>
                    </w:p>
                    <w:p w14:paraId="056EF9EB" w14:textId="77777777" w:rsidR="00142177" w:rsidRPr="00F01338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D765330" w14:textId="77777777" w:rsidR="00142177" w:rsidRPr="00F01338" w:rsidRDefault="00142177" w:rsidP="00142177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1C60D934" w14:textId="5D669A14" w:rsid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Make model</w:t>
                      </w:r>
                      <w:r w:rsidR="00601EBF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s that shows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fraction</w:t>
                      </w:r>
                      <w:r w:rsidR="00601EBF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s</w:t>
                      </w:r>
                    </w:p>
                    <w:p w14:paraId="661DD3CD" w14:textId="77777777" w:rsid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with a denominator of 4. What is the</w:t>
                      </w:r>
                    </w:p>
                    <w:p w14:paraId="3FF41BBB" w14:textId="1DA54A8A" w:rsidR="00142177" w:rsidRP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same </w:t>
                      </w:r>
                      <w:r w:rsidR="00955B1B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about them? What is </w:t>
                      </w:r>
                      <w:r w:rsidR="00955B1B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ab/>
                        <w:t>different?</w:t>
                      </w:r>
                    </w:p>
                    <w:p w14:paraId="62A78DC3" w14:textId="77777777" w:rsidR="00EE5035" w:rsidRPr="005C7A52" w:rsidRDefault="00EE5035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B33D75" w14:textId="5FF9F2C0" w:rsidR="005E2D82" w:rsidRPr="0026162E" w:rsidRDefault="005E2D82" w:rsidP="00EE503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26162E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111CF34" w14:textId="32E7FA41" w:rsidR="00C00844" w:rsidRPr="0026162E" w:rsidRDefault="00C00844" w:rsidP="0026162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46DEC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DD2686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1BBF4B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866735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32104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4AEF2BBF" w14:textId="44990F0B" w:rsidR="005C7A52" w:rsidRDefault="00EE503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2541A" wp14:editId="3EF2800A">
                <wp:simplePos x="0" y="0"/>
                <wp:positionH relativeFrom="column">
                  <wp:posOffset>-405765</wp:posOffset>
                </wp:positionH>
                <wp:positionV relativeFrom="paragraph">
                  <wp:posOffset>-454660</wp:posOffset>
                </wp:positionV>
                <wp:extent cx="6407785" cy="4572000"/>
                <wp:effectExtent l="0" t="0" r="18415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FE672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6304ABC" w14:textId="08787166" w:rsidR="00C00844" w:rsidRPr="0026162E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294C95" w14:textId="77777777" w:rsidR="00142177" w:rsidRPr="00F01338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B6BDDD2" w14:textId="77777777" w:rsidR="00142177" w:rsidRPr="00F01338" w:rsidRDefault="00142177" w:rsidP="00142177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65B97A6B" w14:textId="77777777" w:rsid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Create a design using square tiles. </w:t>
                            </w:r>
                          </w:p>
                          <w:p w14:paraId="0474607E" w14:textId="77777777" w:rsid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Can you describe the </w:t>
                            </w:r>
                            <w:proofErr w:type="gramStart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different</w:t>
                            </w:r>
                            <w:proofErr w:type="gramEnd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696AC3F8" w14:textId="77777777" w:rsid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of tiles you used, using </w:t>
                            </w:r>
                          </w:p>
                          <w:p w14:paraId="7429BE7E" w14:textId="3FECE0C7" w:rsidR="00142177" w:rsidRPr="00F01338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fractions?  </w:t>
                            </w:r>
                          </w:p>
                          <w:p w14:paraId="25AFDDB9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D9CA5C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35288D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61901A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E1F7FB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22541A" id="Text Box 15" o:spid="_x0000_s1038" type="#_x0000_t202" style="position:absolute;margin-left:-31.95pt;margin-top:-35.75pt;width:504.55pt;height:5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D+EO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" filled="f">
                <v:textbox>
                  <w:txbxContent>
                    <w:p w14:paraId="327FE672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6304ABC" w14:textId="08787166" w:rsidR="00C00844" w:rsidRPr="0026162E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294C95" w14:textId="77777777" w:rsidR="00142177" w:rsidRPr="00F01338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7B6BDDD2" w14:textId="77777777" w:rsidR="00142177" w:rsidRPr="00F01338" w:rsidRDefault="00142177" w:rsidP="00142177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65B97A6B" w14:textId="77777777" w:rsid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Create a design using square tiles. </w:t>
                      </w:r>
                    </w:p>
                    <w:p w14:paraId="0474607E" w14:textId="77777777" w:rsid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Can you describe the </w:t>
                      </w:r>
                      <w:proofErr w:type="gramStart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different</w:t>
                      </w:r>
                      <w:proofErr w:type="gramEnd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696AC3F8" w14:textId="77777777" w:rsid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colours</w:t>
                      </w:r>
                      <w:proofErr w:type="spellEnd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of tiles you used, using </w:t>
                      </w:r>
                    </w:p>
                    <w:p w14:paraId="7429BE7E" w14:textId="3FECE0C7" w:rsidR="00142177" w:rsidRPr="00F01338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fractions?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25AFDDB9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D9CA5C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35288D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61901A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E1F7FB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  <w:r w:rsidR="002616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D1E40D" wp14:editId="3EE2E4C0">
                <wp:simplePos x="0" y="0"/>
                <wp:positionH relativeFrom="column">
                  <wp:posOffset>-457200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7CE44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778757EB" w14:textId="77777777" w:rsidR="00C00844" w:rsidRPr="0026162E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EAB4BB" w14:textId="77777777" w:rsidR="00142177" w:rsidRPr="00F01338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62432C4" w14:textId="77777777" w:rsidR="00142177" w:rsidRPr="00F01338" w:rsidRDefault="00142177" w:rsidP="00142177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25BC51F6" w14:textId="77777777" w:rsid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Create a design using square tiles. </w:t>
                            </w:r>
                          </w:p>
                          <w:p w14:paraId="44A10C27" w14:textId="77777777" w:rsid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Can you describe the </w:t>
                            </w:r>
                            <w:proofErr w:type="gramStart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different</w:t>
                            </w:r>
                            <w:proofErr w:type="gramEnd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29AC78C" w14:textId="77777777" w:rsid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of tiles you used, using</w:t>
                            </w:r>
                          </w:p>
                          <w:p w14:paraId="1E44CFF4" w14:textId="71C519BB" w:rsidR="00C00844" w:rsidRPr="00142177" w:rsidRDefault="00142177" w:rsidP="00142177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fractions?  </w:t>
                            </w:r>
                          </w:p>
                          <w:p w14:paraId="50EA879A" w14:textId="77777777" w:rsidR="00C00844" w:rsidRPr="005C7A52" w:rsidRDefault="00C00844" w:rsidP="0026162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60EF1E" w14:textId="77777777" w:rsidR="00C00844" w:rsidRPr="005C7A52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C23960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D1E40D" id="Text Box 16" o:spid="_x0000_s1039" type="#_x0000_t202" style="position:absolute;margin-left:-36pt;margin-top:342pt;width:504.55pt;height:5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" filled="f">
                <v:textbox>
                  <w:txbxContent>
                    <w:p w14:paraId="7087CE44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778757EB" w14:textId="77777777" w:rsidR="00C00844" w:rsidRPr="0026162E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EAB4BB" w14:textId="77777777" w:rsidR="00142177" w:rsidRPr="00F01338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362432C4" w14:textId="77777777" w:rsidR="00142177" w:rsidRPr="00F01338" w:rsidRDefault="00142177" w:rsidP="00142177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25BC51F6" w14:textId="77777777" w:rsid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Create a design using square tiles. </w:t>
                      </w:r>
                    </w:p>
                    <w:p w14:paraId="44A10C27" w14:textId="77777777" w:rsid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Can you describe the </w:t>
                      </w:r>
                      <w:proofErr w:type="gramStart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different</w:t>
                      </w:r>
                      <w:proofErr w:type="gramEnd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29AC78C" w14:textId="77777777" w:rsid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colours</w:t>
                      </w:r>
                      <w:proofErr w:type="spellEnd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of tiles you used, using</w:t>
                      </w:r>
                    </w:p>
                    <w:p w14:paraId="1E44CFF4" w14:textId="71C519BB" w:rsidR="00C00844" w:rsidRPr="00142177" w:rsidRDefault="00142177" w:rsidP="00142177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fractions?  </w:t>
                      </w:r>
                    </w:p>
                    <w:p w14:paraId="50EA879A" w14:textId="77777777" w:rsidR="00C00844" w:rsidRPr="005C7A52" w:rsidRDefault="00C00844" w:rsidP="0026162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60EF1E" w14:textId="77777777" w:rsidR="00C00844" w:rsidRPr="005C7A52" w:rsidRDefault="00C00844" w:rsidP="0026162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14:paraId="31C23960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546E09FD" w14:textId="77777777" w:rsidR="005C7A52" w:rsidRDefault="0026162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0763AF" wp14:editId="3D7C3938">
                <wp:simplePos x="0" y="0"/>
                <wp:positionH relativeFrom="column">
                  <wp:posOffset>-295910</wp:posOffset>
                </wp:positionH>
                <wp:positionV relativeFrom="paragraph">
                  <wp:posOffset>-683260</wp:posOffset>
                </wp:positionV>
                <wp:extent cx="6407785" cy="4572000"/>
                <wp:effectExtent l="0" t="0" r="18415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5B55E" w14:textId="77777777" w:rsidR="00C00844" w:rsidRPr="0026162E" w:rsidRDefault="00C00844" w:rsidP="0026162E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31116574" w14:textId="77777777" w:rsidR="00B96F38" w:rsidRDefault="00B96F38" w:rsidP="00B96F3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A952EF" w14:textId="77777777" w:rsidR="00B96F38" w:rsidRPr="0026162E" w:rsidRDefault="00B96F38" w:rsidP="00B96F3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6DE258" w14:textId="77777777" w:rsidR="00B96F38" w:rsidRPr="00F01338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990FD39" w14:textId="77777777" w:rsidR="00B96F38" w:rsidRPr="00F01338" w:rsidRDefault="00B96F38" w:rsidP="00B96F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006641A4" w14:textId="77777777" w:rsidR="00B96F38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What is a fraction? What makes a </w:t>
                            </w:r>
                          </w:p>
                          <w:p w14:paraId="3A4F3079" w14:textId="6DF0D85D" w:rsidR="00B96F38" w:rsidRPr="00142177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fraction a fraction?</w:t>
                            </w:r>
                          </w:p>
                          <w:p w14:paraId="690990A9" w14:textId="2EFF86D3" w:rsidR="00B96F38" w:rsidRPr="00142177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3C36CDF1" w14:textId="77777777" w:rsidR="00EE5035" w:rsidRDefault="00EE5035" w:rsidP="00EE5035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40E07BFC" w14:textId="77777777" w:rsidR="00C00844" w:rsidRDefault="00C00844" w:rsidP="002616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63AF" id="Text Box 17" o:spid="_x0000_s1040" type="#_x0000_t202" style="position:absolute;margin-left:-23.3pt;margin-top:-53.8pt;width:504.55pt;height:5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" filled="f">
                <v:textbox>
                  <w:txbxContent>
                    <w:p w14:paraId="7AA5B55E" w14:textId="77777777" w:rsidR="00C00844" w:rsidRPr="0026162E" w:rsidRDefault="00C00844" w:rsidP="0026162E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31116574" w14:textId="77777777" w:rsidR="00B96F38" w:rsidRDefault="00B96F38" w:rsidP="00B96F3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A952EF" w14:textId="77777777" w:rsidR="00B96F38" w:rsidRPr="0026162E" w:rsidRDefault="00B96F38" w:rsidP="00B96F3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6DE258" w14:textId="77777777" w:rsidR="00B96F38" w:rsidRPr="00F01338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2990FD39" w14:textId="77777777" w:rsidR="00B96F38" w:rsidRPr="00F01338" w:rsidRDefault="00B96F38" w:rsidP="00B96F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006641A4" w14:textId="77777777" w:rsidR="00B96F38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What is a fraction? What makes a </w:t>
                      </w:r>
                    </w:p>
                    <w:p w14:paraId="3A4F3079" w14:textId="6DF0D85D" w:rsidR="00B96F38" w:rsidRPr="00142177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fraction a fraction?</w:t>
                      </w:r>
                    </w:p>
                    <w:p w14:paraId="690990A9" w14:textId="2EFF86D3" w:rsidR="00B96F38" w:rsidRPr="00142177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3C36CDF1" w14:textId="77777777" w:rsidR="00EE5035" w:rsidRDefault="00EE5035" w:rsidP="00EE5035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40E07BFC" w14:textId="77777777" w:rsidR="00C00844" w:rsidRDefault="00C00844" w:rsidP="0026162E"/>
                  </w:txbxContent>
                </v:textbox>
                <w10:wrap type="square"/>
              </v:shape>
            </w:pict>
          </mc:Fallback>
        </mc:AlternateContent>
      </w:r>
    </w:p>
    <w:p w14:paraId="1C821351" w14:textId="77777777" w:rsidR="005C7A52" w:rsidRDefault="00A86A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B1F3B" wp14:editId="79223196">
                <wp:simplePos x="0" y="0"/>
                <wp:positionH relativeFrom="column">
                  <wp:posOffset>-291465</wp:posOffset>
                </wp:positionH>
                <wp:positionV relativeFrom="paragraph">
                  <wp:posOffset>255905</wp:posOffset>
                </wp:positionV>
                <wp:extent cx="6407785" cy="4572000"/>
                <wp:effectExtent l="0" t="0" r="18415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A7DA1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6CE88B01" w14:textId="77777777" w:rsidR="00B96F38" w:rsidRDefault="00C00844" w:rsidP="00B96F3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E2D82"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46CD53ED" w14:textId="77777777" w:rsidR="00B96F38" w:rsidRDefault="00B96F38" w:rsidP="00B96F3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E71C5D" w14:textId="30299888" w:rsidR="00B96F38" w:rsidRPr="00F01338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93802AA" w14:textId="77777777" w:rsidR="00B96F38" w:rsidRPr="00F01338" w:rsidRDefault="00B96F38" w:rsidP="00B96F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44CAF64B" w14:textId="77777777" w:rsidR="00B96F38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What is a fraction? What makes a </w:t>
                            </w:r>
                          </w:p>
                          <w:p w14:paraId="3957807A" w14:textId="77777777" w:rsidR="00B96F38" w:rsidRPr="00142177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fraction a fraction?</w:t>
                            </w:r>
                          </w:p>
                          <w:p w14:paraId="332D4A89" w14:textId="73B7A4B6" w:rsidR="00C00844" w:rsidRPr="00EE5035" w:rsidRDefault="00C00844" w:rsidP="00EE503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3FA7A029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B82CAC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968BEA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826A2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82EFAFD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5F84D1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1F3B" id="Text Box 18" o:spid="_x0000_s1041" type="#_x0000_t202" style="position:absolute;margin-left:-22.95pt;margin-top:20.15pt;width:504.55pt;height:5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" filled="f">
                <v:textbox>
                  <w:txbxContent>
                    <w:p w14:paraId="6D9A7DA1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6CE88B01" w14:textId="77777777" w:rsidR="00B96F38" w:rsidRDefault="00C00844" w:rsidP="00B96F3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5E2D82"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</w:p>
                    <w:p w14:paraId="46CD53ED" w14:textId="77777777" w:rsidR="00B96F38" w:rsidRDefault="00B96F38" w:rsidP="00B96F3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E71C5D" w14:textId="30299888" w:rsidR="00B96F38" w:rsidRPr="00F01338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93802AA" w14:textId="77777777" w:rsidR="00B96F38" w:rsidRPr="00F01338" w:rsidRDefault="00B96F38" w:rsidP="00B96F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44CAF64B" w14:textId="77777777" w:rsidR="00B96F38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What is a fraction? What makes a </w:t>
                      </w:r>
                    </w:p>
                    <w:p w14:paraId="3957807A" w14:textId="77777777" w:rsidR="00B96F38" w:rsidRPr="00142177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fraction a fraction?</w:t>
                      </w:r>
                    </w:p>
                    <w:p w14:paraId="332D4A89" w14:textId="73B7A4B6" w:rsidR="00C00844" w:rsidRPr="00EE5035" w:rsidRDefault="00C00844" w:rsidP="00EE503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3FA7A029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B82CAC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968BEA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826A2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82EFAFD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5F84D1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452BCD30" w14:textId="77777777" w:rsidR="005C7A52" w:rsidRDefault="00A86A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8518D" wp14:editId="79C4375C">
                <wp:simplePos x="0" y="0"/>
                <wp:positionH relativeFrom="column">
                  <wp:posOffset>-291465</wp:posOffset>
                </wp:positionH>
                <wp:positionV relativeFrom="paragraph">
                  <wp:posOffset>4345940</wp:posOffset>
                </wp:positionV>
                <wp:extent cx="6407785" cy="4572000"/>
                <wp:effectExtent l="0" t="0" r="18415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DA6EE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1128AD0A" w14:textId="36A3F298" w:rsidR="00C00844" w:rsidRPr="00A86A25" w:rsidRDefault="00C00844" w:rsidP="00180FD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14:paraId="21B5FA57" w14:textId="28C6F78F" w:rsidR="00C00844" w:rsidRPr="00A86A25" w:rsidRDefault="00C00844" w:rsidP="00A86A2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618687E1" w14:textId="77777777" w:rsidR="00B96F38" w:rsidRPr="00F01338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117BA41" w14:textId="77777777" w:rsidR="00B96F38" w:rsidRPr="00F01338" w:rsidRDefault="00B96F38" w:rsidP="00B96F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5D51AF26" w14:textId="0650F83A" w:rsidR="00C00844" w:rsidRPr="00A86A25" w:rsidRDefault="00B96F38" w:rsidP="00B96F38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When do you see and/or use fractions in your daily life?</w:t>
                            </w:r>
                            <w:r w:rsidR="00C00844"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1B932F4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E46E91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7285CB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83A3C6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2EB367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A55367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8518D" id="Text Box 20" o:spid="_x0000_s1042" type="#_x0000_t202" style="position:absolute;margin-left:-22.95pt;margin-top:342.2pt;width:504.55pt;height:5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" filled="f">
                <v:textbox>
                  <w:txbxContent>
                    <w:p w14:paraId="560DA6EE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1128AD0A" w14:textId="36A3F298" w:rsidR="00C00844" w:rsidRPr="00A86A25" w:rsidRDefault="00C00844" w:rsidP="00180FD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A86A25"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</w:t>
                      </w:r>
                    </w:p>
                    <w:p w14:paraId="21B5FA57" w14:textId="28C6F78F" w:rsidR="00C00844" w:rsidRPr="00A86A25" w:rsidRDefault="00C00844" w:rsidP="00A86A2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618687E1" w14:textId="77777777" w:rsidR="00B96F38" w:rsidRPr="00F01338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117BA41" w14:textId="77777777" w:rsidR="00B96F38" w:rsidRPr="00F01338" w:rsidRDefault="00B96F38" w:rsidP="00B96F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5D51AF26" w14:textId="0650F83A" w:rsidR="00C00844" w:rsidRPr="00A86A25" w:rsidRDefault="00B96F38" w:rsidP="00B96F38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When do you see and/or use fractions in your daily life?</w:t>
                      </w:r>
                      <w:r w:rsidR="00C00844"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1B932F4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E46E91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7285CB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83A3C6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2EB367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A55367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4F8F94" wp14:editId="6243F1FC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6407785" cy="4572000"/>
                <wp:effectExtent l="0" t="0" r="18415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8E65A" w14:textId="6736DEE3" w:rsidR="005E2D82" w:rsidRPr="00643CD5" w:rsidRDefault="005E2D82" w:rsidP="00EE5035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7E9FAF0D" w14:textId="5C6C0260" w:rsidR="00180FDB" w:rsidRPr="00A86A25" w:rsidRDefault="00180FDB" w:rsidP="00180FD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</w:p>
                          <w:p w14:paraId="4E197F9E" w14:textId="77777777" w:rsidR="00B96F38" w:rsidRPr="00F01338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341A60B" w14:textId="77777777" w:rsidR="00B96F38" w:rsidRPr="00F01338" w:rsidRDefault="00B96F38" w:rsidP="00B96F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0B3F13DE" w14:textId="0B6441C8" w:rsidR="00C00844" w:rsidRPr="00A86A25" w:rsidRDefault="00B96F38" w:rsidP="00A86A2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When do you see and/or use fractions in your daily life?</w:t>
                            </w:r>
                            <w:r w:rsidR="00C00844"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DE9EFFD" w14:textId="77777777" w:rsidR="00C00844" w:rsidRPr="0026162E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A86332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F26E65" w14:textId="77777777" w:rsidR="00C00844" w:rsidRPr="0026162E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8214DA" w14:textId="77777777" w:rsidR="00C00844" w:rsidRPr="005C7A52" w:rsidRDefault="00C00844" w:rsidP="00A86A2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66A1EC" w14:textId="77777777" w:rsidR="00C00844" w:rsidRPr="005C7A52" w:rsidRDefault="00C00844" w:rsidP="00A86A2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5EB373" w14:textId="77777777" w:rsidR="00C00844" w:rsidRDefault="00C00844" w:rsidP="00A86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8F94" id="Text Box 19" o:spid="_x0000_s1043" type="#_x0000_t202" style="position:absolute;margin-left:-27pt;margin-top:-36pt;width:504.55pt;height:5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" filled="f">
                <v:textbox>
                  <w:txbxContent>
                    <w:p w14:paraId="42E8E65A" w14:textId="6736DEE3" w:rsidR="005E2D82" w:rsidRPr="00643CD5" w:rsidRDefault="005E2D82" w:rsidP="00EE5035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7E9FAF0D" w14:textId="5C6C0260" w:rsidR="00180FDB" w:rsidRPr="00A86A25" w:rsidRDefault="00180FDB" w:rsidP="00180FD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</w:p>
                    <w:p w14:paraId="4E197F9E" w14:textId="77777777" w:rsidR="00B96F38" w:rsidRPr="00F01338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4341A60B" w14:textId="77777777" w:rsidR="00B96F38" w:rsidRPr="00F01338" w:rsidRDefault="00B96F38" w:rsidP="00B96F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0B3F13DE" w14:textId="0B6441C8" w:rsidR="00C00844" w:rsidRPr="00A86A25" w:rsidRDefault="00B96F38" w:rsidP="00A86A2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When do you see and/or use fractions in your daily life?</w:t>
                      </w:r>
                      <w:r w:rsidR="00C00844"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DE9EFFD" w14:textId="77777777" w:rsidR="00C00844" w:rsidRPr="0026162E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A86332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F26E65" w14:textId="77777777" w:rsidR="00C00844" w:rsidRPr="0026162E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8214DA" w14:textId="77777777" w:rsidR="00C00844" w:rsidRPr="005C7A52" w:rsidRDefault="00C00844" w:rsidP="00A86A2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66A1EC" w14:textId="77777777" w:rsidR="00C00844" w:rsidRPr="005C7A52" w:rsidRDefault="00C00844" w:rsidP="00A86A2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5EB373" w14:textId="77777777" w:rsidR="00C00844" w:rsidRDefault="00C00844" w:rsidP="00A86A25"/>
                  </w:txbxContent>
                </v:textbox>
                <w10:wrap type="square"/>
              </v:shape>
            </w:pict>
          </mc:Fallback>
        </mc:AlternateContent>
      </w:r>
    </w:p>
    <w:p w14:paraId="5699527A" w14:textId="6BC81E58" w:rsidR="005C7A52" w:rsidRDefault="00D82E9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79358" wp14:editId="49EBBE49">
                <wp:simplePos x="0" y="0"/>
                <wp:positionH relativeFrom="column">
                  <wp:posOffset>-291465</wp:posOffset>
                </wp:positionH>
                <wp:positionV relativeFrom="paragraph">
                  <wp:posOffset>4003040</wp:posOffset>
                </wp:positionV>
                <wp:extent cx="6407785" cy="4572000"/>
                <wp:effectExtent l="0" t="0" r="18415" b="254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578A4" w14:textId="14645924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 w:rsidRPr="00C00844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2B621B99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FB3F6C4" w14:textId="77777777" w:rsidR="00B96F38" w:rsidRPr="00C00844" w:rsidRDefault="00B96F38" w:rsidP="00B96F3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0E7E77" w14:textId="77777777" w:rsidR="00B96F38" w:rsidRPr="00F01338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5167D17" w14:textId="77777777" w:rsidR="00B96F38" w:rsidRPr="00F01338" w:rsidRDefault="00B96F38" w:rsidP="00B96F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4AC9975F" w14:textId="77777777" w:rsidR="00B96F38" w:rsidRPr="00C00844" w:rsidRDefault="00B96F38" w:rsidP="00B96F3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might these materials help you think about fractions?</w:t>
                            </w:r>
                          </w:p>
                          <w:p w14:paraId="6DC98556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0D1C6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D0714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B3DD39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63A94AB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665078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29D83F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059BBC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D84D746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34B1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A4366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6E13C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BB84E6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E65E0C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9358" id="Text Box 27" o:spid="_x0000_s1044" type="#_x0000_t202" style="position:absolute;margin-left:-22.95pt;margin-top:315.2pt;width:504.55pt;height:5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" filled="f">
                <v:textbox>
                  <w:txbxContent>
                    <w:p w14:paraId="713578A4" w14:textId="14645924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 w:rsidRPr="00C00844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2B621B99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FB3F6C4" w14:textId="77777777" w:rsidR="00B96F38" w:rsidRPr="00C00844" w:rsidRDefault="00B96F38" w:rsidP="00B96F3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0E7E77" w14:textId="77777777" w:rsidR="00B96F38" w:rsidRPr="00F01338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5167D17" w14:textId="77777777" w:rsidR="00B96F38" w:rsidRPr="00F01338" w:rsidRDefault="00B96F38" w:rsidP="00B96F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4AC9975F" w14:textId="77777777" w:rsidR="00B96F38" w:rsidRPr="00C00844" w:rsidRDefault="00B96F38" w:rsidP="00B96F3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might these materials help you think about fractions?</w:t>
                      </w:r>
                    </w:p>
                    <w:p w14:paraId="6DC98556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0D1C6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D0714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B3DD39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63A94AB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665078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29D83F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059BBC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D84D746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34B1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A4366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6E13C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BB84E6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E65E0C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099436" wp14:editId="77411545">
                <wp:simplePos x="0" y="0"/>
                <wp:positionH relativeFrom="column">
                  <wp:posOffset>-291465</wp:posOffset>
                </wp:positionH>
                <wp:positionV relativeFrom="paragraph">
                  <wp:posOffset>-683260</wp:posOffset>
                </wp:positionV>
                <wp:extent cx="6407785" cy="4572000"/>
                <wp:effectExtent l="0" t="0" r="18415" b="254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3CB7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</w:p>
                          <w:p w14:paraId="27F8602B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01DC05" w14:textId="77777777" w:rsidR="00B96F38" w:rsidRPr="00C00844" w:rsidRDefault="00B96F38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4F8DC7" w14:textId="77777777" w:rsidR="00B96F38" w:rsidRPr="00F01338" w:rsidRDefault="00B96F38" w:rsidP="00B96F38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5FF0648" w14:textId="77777777" w:rsidR="00B96F38" w:rsidRPr="00F01338" w:rsidRDefault="00B96F38" w:rsidP="00B96F38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7E8E0DEF" w14:textId="6BEC5EE8" w:rsidR="00C00844" w:rsidRPr="00C00844" w:rsidRDefault="00B96F38" w:rsidP="00B96F3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might these materials help you think about fractions?</w:t>
                            </w:r>
                          </w:p>
                          <w:p w14:paraId="2AB9927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35D19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7B6D504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16CCA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B5E01D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96369EA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5E30463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2C144B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36247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AE2040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1804CD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7D063D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99436" id="Text Box 26" o:spid="_x0000_s1045" type="#_x0000_t202" style="position:absolute;margin-left:-22.95pt;margin-top:-53.8pt;width:504.55pt;height:5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" filled="f">
                <v:textbox>
                  <w:txbxContent>
                    <w:p w14:paraId="1D203CB7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b/>
                          <w:sz w:val="28"/>
                          <w:szCs w:val="28"/>
                          <w:u w:val="thick"/>
                        </w:rPr>
                      </w:pPr>
                    </w:p>
                    <w:p w14:paraId="27F8602B" w14:textId="77777777" w:rsid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01DC05" w14:textId="77777777" w:rsidR="00B96F38" w:rsidRPr="00C00844" w:rsidRDefault="00B96F38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4F8DC7" w14:textId="77777777" w:rsidR="00B96F38" w:rsidRPr="00F01338" w:rsidRDefault="00B96F38" w:rsidP="00B96F38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65FF0648" w14:textId="77777777" w:rsidR="00B96F38" w:rsidRPr="00F01338" w:rsidRDefault="00B96F38" w:rsidP="00B96F38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7E8E0DEF" w14:textId="6BEC5EE8" w:rsidR="00C00844" w:rsidRPr="00C00844" w:rsidRDefault="00B96F38" w:rsidP="00B96F3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might these materials help you think about fractions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?</w:t>
                      </w:r>
                    </w:p>
                    <w:p w14:paraId="2AB9927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35D19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7B6D504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16CCA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B5E01D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96369EA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5E30463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2C144B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36247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AE2040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1804CD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7D063D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71CFCFC6" w14:textId="77777777" w:rsidR="005C7A52" w:rsidRDefault="00345A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399BCC" wp14:editId="101AC2AB">
                <wp:simplePos x="0" y="0"/>
                <wp:positionH relativeFrom="column">
                  <wp:posOffset>-342900</wp:posOffset>
                </wp:positionH>
                <wp:positionV relativeFrom="paragraph">
                  <wp:posOffset>4000500</wp:posOffset>
                </wp:positionV>
                <wp:extent cx="6407785" cy="4572000"/>
                <wp:effectExtent l="0" t="0" r="18415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C3E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91D0E05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AAFA9F6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5BF6037" w14:textId="77777777" w:rsidR="00955B1B" w:rsidRPr="00F01338" w:rsidRDefault="00345A45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55B1B"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955B1B"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9DAF0DA" w14:textId="77777777" w:rsidR="00955B1B" w:rsidRPr="00F01338" w:rsidRDefault="00955B1B" w:rsidP="00955B1B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1F56B0FE" w14:textId="77777777" w:rsidR="00955B1B" w:rsidRDefault="00955B1B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Look at the pages from different </w:t>
                            </w:r>
                          </w:p>
                          <w:p w14:paraId="5BD0B2EC" w14:textId="77777777" w:rsidR="00955B1B" w:rsidRDefault="00955B1B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stories. How might you describe what</w:t>
                            </w:r>
                          </w:p>
                          <w:p w14:paraId="706CFFD7" w14:textId="1D25CD22" w:rsidR="00955B1B" w:rsidRDefault="00955B1B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you see using fractions? What </w:t>
                            </w:r>
                          </w:p>
                          <w:p w14:paraId="209FE1D4" w14:textId="77777777" w:rsidR="00955B1B" w:rsidRDefault="00955B1B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questions could you ask that fractions </w:t>
                            </w:r>
                          </w:p>
                          <w:p w14:paraId="30A74C45" w14:textId="77777777" w:rsidR="00955B1B" w:rsidRPr="00EE5035" w:rsidRDefault="00955B1B" w:rsidP="00955B1B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could answer?</w:t>
                            </w:r>
                          </w:p>
                          <w:p w14:paraId="4CB88493" w14:textId="47DA88D0" w:rsidR="00733579" w:rsidRPr="00EE5035" w:rsidRDefault="00733579" w:rsidP="00733579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5DC2CA13" w14:textId="77777777" w:rsidR="00733579" w:rsidRPr="00EE5035" w:rsidRDefault="00733579" w:rsidP="00733579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AAF5ED0" w14:textId="405D0C95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D516A5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D2A3EA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E7181C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094A45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08F77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3CB27A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97E1E4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1AD0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19125B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E21B48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3D542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FD12798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5E8AF24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939F0A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492DDC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7101A0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583384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BD0102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9BCC" id="Text Box 31" o:spid="_x0000_s1046" type="#_x0000_t202" style="position:absolute;margin-left:-27pt;margin-top:315pt;width:504.55pt;height:5in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" filled="f">
                <v:textbox>
                  <w:txbxContent>
                    <w:p w14:paraId="6E39C3E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91D0E05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AAFA9F6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5BF6037" w14:textId="77777777" w:rsidR="00955B1B" w:rsidRPr="00F01338" w:rsidRDefault="00345A45" w:rsidP="00955B1B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955B1B"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955B1B"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39DAF0DA" w14:textId="77777777" w:rsidR="00955B1B" w:rsidRPr="00F01338" w:rsidRDefault="00955B1B" w:rsidP="00955B1B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1F56B0FE" w14:textId="77777777" w:rsidR="00955B1B" w:rsidRDefault="00955B1B" w:rsidP="00955B1B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Look at the pages from different </w:t>
                      </w:r>
                    </w:p>
                    <w:p w14:paraId="5BD0B2EC" w14:textId="77777777" w:rsidR="00955B1B" w:rsidRDefault="00955B1B" w:rsidP="00955B1B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stories. How might you describe what</w:t>
                      </w:r>
                    </w:p>
                    <w:p w14:paraId="706CFFD7" w14:textId="1D25CD22" w:rsidR="00955B1B" w:rsidRDefault="00955B1B" w:rsidP="00955B1B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you see using fractions? What </w:t>
                      </w:r>
                    </w:p>
                    <w:p w14:paraId="209FE1D4" w14:textId="77777777" w:rsidR="00955B1B" w:rsidRDefault="00955B1B" w:rsidP="00955B1B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questions could you ask that fractions </w:t>
                      </w:r>
                    </w:p>
                    <w:p w14:paraId="30A74C45" w14:textId="77777777" w:rsidR="00955B1B" w:rsidRPr="00EE5035" w:rsidRDefault="00955B1B" w:rsidP="00955B1B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could answer?</w:t>
                      </w:r>
                    </w:p>
                    <w:p w14:paraId="4CB88493" w14:textId="47DA88D0" w:rsidR="00733579" w:rsidRPr="00EE5035" w:rsidRDefault="00733579" w:rsidP="00733579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5DC2CA13" w14:textId="77777777" w:rsidR="00733579" w:rsidRPr="00EE5035" w:rsidRDefault="00733579" w:rsidP="00733579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AAF5ED0" w14:textId="405D0C95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D516A5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D2A3EA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E7181C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094A45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08F77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3CB27A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97E1E4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1AD0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19125B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E21B48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3D542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FD12798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5E8AF24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939F0A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492DDC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7101A0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583384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BD0102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  <w:r w:rsidR="00C0084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AAE0C7" wp14:editId="4F7E1725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29DA" w14:textId="77777777" w:rsidR="00C00844" w:rsidRDefault="00C00844" w:rsidP="00C0084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104DA7C" w14:textId="77777777" w:rsidR="00536830" w:rsidRDefault="00536830" w:rsidP="00536830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0E40F2FF" w14:textId="77777777" w:rsidR="00955B1B" w:rsidRPr="00F01338" w:rsidRDefault="00955B1B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CB6E4AB" w14:textId="77777777" w:rsidR="00955B1B" w:rsidRPr="00F01338" w:rsidRDefault="00955B1B" w:rsidP="00955B1B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6B1B2F63" w14:textId="77777777" w:rsidR="00955B1B" w:rsidRDefault="00955B1B" w:rsidP="00536830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Look at the pages from different </w:t>
                            </w:r>
                          </w:p>
                          <w:p w14:paraId="4C55FDF6" w14:textId="77777777" w:rsidR="00955B1B" w:rsidRDefault="00955B1B" w:rsidP="00536830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stories. How might you describe what</w:t>
                            </w:r>
                          </w:p>
                          <w:p w14:paraId="0EDF5D4C" w14:textId="4E3B5191" w:rsidR="00955B1B" w:rsidRDefault="00955B1B" w:rsidP="00536830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you see using fractions? What </w:t>
                            </w:r>
                          </w:p>
                          <w:p w14:paraId="7CB3EFA3" w14:textId="77777777" w:rsidR="00955B1B" w:rsidRDefault="00955B1B" w:rsidP="00536830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questions could you ask that fractions </w:t>
                            </w:r>
                          </w:p>
                          <w:p w14:paraId="5639019A" w14:textId="1DFD3D59" w:rsidR="00536830" w:rsidRPr="00EE5035" w:rsidRDefault="00955B1B" w:rsidP="00536830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could answer?</w:t>
                            </w:r>
                          </w:p>
                          <w:p w14:paraId="63FF62E9" w14:textId="77777777" w:rsidR="00536830" w:rsidRPr="00EE5035" w:rsidRDefault="00536830" w:rsidP="00536830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E16FB33" w14:textId="2A196366" w:rsidR="00C00844" w:rsidRPr="00C00844" w:rsidRDefault="00C00844" w:rsidP="005E2D82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2AFB9A7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722B9D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FFE7BF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6A6FB0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BA2F4" w14:textId="77777777" w:rsidR="00C00844" w:rsidRPr="00C00844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2B759C2" w14:textId="77777777" w:rsidR="00C00844" w:rsidRPr="00C00844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FB4FA0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2A9965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4BA396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CFA0EA" w14:textId="77777777" w:rsidR="00C00844" w:rsidRPr="00A86A25" w:rsidRDefault="00C00844" w:rsidP="00C00844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F5CE862" w14:textId="77777777" w:rsidR="00C00844" w:rsidRPr="00A86A25" w:rsidRDefault="00C00844" w:rsidP="00C00844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A4BB3FE" w14:textId="77777777" w:rsidR="00C00844" w:rsidRPr="0026162E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45008C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32DC91" w14:textId="77777777" w:rsidR="00C00844" w:rsidRPr="0026162E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447B1E" w14:textId="77777777" w:rsidR="00C00844" w:rsidRPr="005C7A52" w:rsidRDefault="00C00844" w:rsidP="00C00844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3422F0" w14:textId="77777777" w:rsidR="00C00844" w:rsidRPr="005C7A52" w:rsidRDefault="00C00844" w:rsidP="00C00844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2D2063" w14:textId="77777777" w:rsidR="00C00844" w:rsidRDefault="00C00844" w:rsidP="00C00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E0C7" id="Text Box 30" o:spid="_x0000_s1047" type="#_x0000_t202" style="position:absolute;margin-left:-27pt;margin-top:-54pt;width:504.55pt;height:5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" filled="f">
                <v:textbox>
                  <w:txbxContent>
                    <w:p w14:paraId="03AE29DA" w14:textId="77777777" w:rsidR="00C00844" w:rsidRDefault="00C00844" w:rsidP="00C0084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104DA7C" w14:textId="77777777" w:rsidR="00536830" w:rsidRDefault="00536830" w:rsidP="00536830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0E40F2FF" w14:textId="77777777" w:rsidR="00955B1B" w:rsidRPr="00F01338" w:rsidRDefault="00955B1B" w:rsidP="00955B1B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6CB6E4AB" w14:textId="77777777" w:rsidR="00955B1B" w:rsidRPr="00F01338" w:rsidRDefault="00955B1B" w:rsidP="00955B1B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6B1B2F63" w14:textId="77777777" w:rsidR="00955B1B" w:rsidRDefault="00955B1B" w:rsidP="00536830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Look at the pages from different </w:t>
                      </w:r>
                    </w:p>
                    <w:p w14:paraId="4C55FDF6" w14:textId="77777777" w:rsidR="00955B1B" w:rsidRDefault="00955B1B" w:rsidP="00536830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stories. How might you describe what</w:t>
                      </w:r>
                    </w:p>
                    <w:p w14:paraId="0EDF5D4C" w14:textId="4E3B5191" w:rsidR="00955B1B" w:rsidRDefault="00955B1B" w:rsidP="00536830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you see using fractions? What </w:t>
                      </w:r>
                    </w:p>
                    <w:p w14:paraId="7CB3EFA3" w14:textId="77777777" w:rsidR="00955B1B" w:rsidRDefault="00955B1B" w:rsidP="00536830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questions could you ask that fractions </w:t>
                      </w:r>
                    </w:p>
                    <w:p w14:paraId="5639019A" w14:textId="1DFD3D59" w:rsidR="00536830" w:rsidRPr="00EE5035" w:rsidRDefault="00955B1B" w:rsidP="00536830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could answer?</w:t>
                      </w:r>
                    </w:p>
                    <w:p w14:paraId="63FF62E9" w14:textId="77777777" w:rsidR="00536830" w:rsidRPr="00EE5035" w:rsidRDefault="00536830" w:rsidP="00536830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E16FB33" w14:textId="2A196366" w:rsidR="00C00844" w:rsidRPr="00C00844" w:rsidRDefault="00C00844" w:rsidP="005E2D82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2AFB9A7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722B9D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FFE7BF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6A6FB0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BA2F4" w14:textId="77777777" w:rsidR="00C00844" w:rsidRPr="00C00844" w:rsidRDefault="00C00844" w:rsidP="00C00844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2B759C2" w14:textId="77777777" w:rsidR="00C00844" w:rsidRPr="00C00844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FB4FA0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2A9965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4BA396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CFA0EA" w14:textId="77777777" w:rsidR="00C00844" w:rsidRPr="00A86A25" w:rsidRDefault="00C00844" w:rsidP="00C00844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F5CE862" w14:textId="77777777" w:rsidR="00C00844" w:rsidRPr="00A86A25" w:rsidRDefault="00C00844" w:rsidP="00C00844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A4BB3FE" w14:textId="77777777" w:rsidR="00C00844" w:rsidRPr="0026162E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45008C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32DC91" w14:textId="77777777" w:rsidR="00C00844" w:rsidRPr="0026162E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447B1E" w14:textId="77777777" w:rsidR="00C00844" w:rsidRPr="005C7A52" w:rsidRDefault="00C00844" w:rsidP="00C00844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3422F0" w14:textId="77777777" w:rsidR="00C00844" w:rsidRPr="005C7A52" w:rsidRDefault="00C00844" w:rsidP="00C00844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2D2063" w14:textId="77777777" w:rsidR="00C00844" w:rsidRDefault="00C00844" w:rsidP="00C00844"/>
                  </w:txbxContent>
                </v:textbox>
                <w10:wrap type="square"/>
              </v:shape>
            </w:pict>
          </mc:Fallback>
        </mc:AlternateContent>
      </w:r>
    </w:p>
    <w:p w14:paraId="4C62DB9C" w14:textId="7987BB28" w:rsidR="005C7A52" w:rsidRDefault="00643C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23DAC6" wp14:editId="47B150C1">
                <wp:simplePos x="0" y="0"/>
                <wp:positionH relativeFrom="column">
                  <wp:posOffset>-342900</wp:posOffset>
                </wp:positionH>
                <wp:positionV relativeFrom="paragraph">
                  <wp:posOffset>4114800</wp:posOffset>
                </wp:positionV>
                <wp:extent cx="6407785" cy="4572000"/>
                <wp:effectExtent l="0" t="0" r="18415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29FF3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BFC56FE" w14:textId="77777777" w:rsidR="00D82E9D" w:rsidRPr="00C00844" w:rsidRDefault="00D82E9D" w:rsidP="00D82E9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F734536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5FB8F04" w14:textId="77777777" w:rsidR="00955B1B" w:rsidRPr="00F01338" w:rsidRDefault="00643CD5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55B1B"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955B1B"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EAA6AF1" w14:textId="77777777" w:rsidR="00955B1B" w:rsidRDefault="00955B1B" w:rsidP="00955B1B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3AD554E6" w14:textId="0918D1E1" w:rsidR="00955B1B" w:rsidRDefault="009079C6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might you</w:t>
                            </w:r>
                            <w:r w:rsidR="00955B1B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compare and order</w:t>
                            </w:r>
                          </w:p>
                          <w:p w14:paraId="2526E1FC" w14:textId="77777777" w:rsidR="00955B1B" w:rsidRPr="00EE5035" w:rsidRDefault="00955B1B" w:rsidP="00955B1B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these numbers?</w:t>
                            </w:r>
                          </w:p>
                          <w:p w14:paraId="781DC175" w14:textId="296C2CB3" w:rsidR="009B747E" w:rsidRPr="00EE5035" w:rsidRDefault="009B747E" w:rsidP="009B747E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2893AB7A" w14:textId="77777777" w:rsidR="009B747E" w:rsidRPr="00EE5035" w:rsidRDefault="009B747E" w:rsidP="009B747E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609D5CC" w14:textId="5559FBCD" w:rsidR="00643CD5" w:rsidRPr="00345A4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5BB8A5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C75AFF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FAC64D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962D66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586917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45254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97121F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9EEC2F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D76E0B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A53A7E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C1CAD8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8F8D7F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434107C" w14:textId="77777777" w:rsidR="00643CD5" w:rsidRPr="00A86A25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C694C98" w14:textId="77777777" w:rsidR="00643CD5" w:rsidRPr="0026162E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AC6479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97362B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060304" w14:textId="77777777" w:rsidR="00643CD5" w:rsidRPr="005C7A52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AE5971" w14:textId="77777777" w:rsidR="00643CD5" w:rsidRPr="005C7A52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AA053E" w14:textId="77777777" w:rsidR="00643CD5" w:rsidRDefault="00643CD5" w:rsidP="006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DAC6" id="Text Box 4" o:spid="_x0000_s1048" type="#_x0000_t202" style="position:absolute;margin-left:-27pt;margin-top:324pt;width:504.55pt;height:5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" filled="f">
                <v:textbox>
                  <w:txbxContent>
                    <w:p w14:paraId="08129FF3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BFC56FE" w14:textId="77777777" w:rsidR="00D82E9D" w:rsidRPr="00C00844" w:rsidRDefault="00D82E9D" w:rsidP="00D82E9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F734536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5FB8F04" w14:textId="77777777" w:rsidR="00955B1B" w:rsidRPr="00F01338" w:rsidRDefault="00643CD5" w:rsidP="00955B1B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  <w:r w:rsidR="00955B1B"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955B1B"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EAA6AF1" w14:textId="77777777" w:rsidR="00955B1B" w:rsidRDefault="00955B1B" w:rsidP="00955B1B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3AD554E6" w14:textId="0918D1E1" w:rsidR="00955B1B" w:rsidRDefault="009079C6" w:rsidP="00955B1B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might you</w:t>
                      </w:r>
                      <w:r w:rsidR="00955B1B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compare and order</w:t>
                      </w:r>
                    </w:p>
                    <w:p w14:paraId="2526E1FC" w14:textId="77777777" w:rsidR="00955B1B" w:rsidRPr="00EE5035" w:rsidRDefault="00955B1B" w:rsidP="00955B1B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these numbers?</w:t>
                      </w:r>
                    </w:p>
                    <w:p w14:paraId="781DC175" w14:textId="296C2CB3" w:rsidR="009B747E" w:rsidRPr="00EE5035" w:rsidRDefault="009B747E" w:rsidP="009B747E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2893AB7A" w14:textId="77777777" w:rsidR="009B747E" w:rsidRPr="00EE5035" w:rsidRDefault="009B747E" w:rsidP="009B747E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609D5CC" w14:textId="5559FBCD" w:rsidR="00643CD5" w:rsidRPr="00345A4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5BB8A5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C75AFF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FAC64D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962D66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586917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45254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97121F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9EEC2F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D76E0B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A53A7E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C1CAD8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8F8D7F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434107C" w14:textId="77777777" w:rsidR="00643CD5" w:rsidRPr="00A86A25" w:rsidRDefault="00643CD5" w:rsidP="00643CD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C694C98" w14:textId="77777777" w:rsidR="00643CD5" w:rsidRPr="0026162E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AC6479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97362B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060304" w14:textId="77777777" w:rsidR="00643CD5" w:rsidRPr="005C7A52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AE5971" w14:textId="77777777" w:rsidR="00643CD5" w:rsidRPr="005C7A52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AA053E" w14:textId="77777777" w:rsidR="00643CD5" w:rsidRDefault="00643CD5" w:rsidP="00643CD5"/>
                  </w:txbxContent>
                </v:textbox>
                <w10:wrap type="square"/>
              </v:shape>
            </w:pict>
          </mc:Fallback>
        </mc:AlternateContent>
      </w:r>
      <w:r w:rsidR="00345A4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4AD32A" wp14:editId="5893BB3D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6407785" cy="4572000"/>
                <wp:effectExtent l="0" t="0" r="18415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ECF51" w14:textId="77777777" w:rsidR="00345A45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F6D9091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440F735" w14:textId="77777777" w:rsidR="009B747E" w:rsidRDefault="009B747E" w:rsidP="00733579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770390D1" w14:textId="77777777" w:rsidR="00955B1B" w:rsidRPr="00F01338" w:rsidRDefault="00955B1B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D537EE4" w14:textId="77777777" w:rsidR="00955B1B" w:rsidRDefault="00955B1B" w:rsidP="00955B1B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3D229EF8" w14:textId="77777777" w:rsidR="00955B1B" w:rsidRDefault="00955B1B" w:rsidP="00955B1B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might you compare and order</w:t>
                            </w:r>
                          </w:p>
                          <w:p w14:paraId="5737A61A" w14:textId="5BACEFF5" w:rsidR="00955B1B" w:rsidRPr="00EE5035" w:rsidRDefault="00955B1B" w:rsidP="00955B1B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these numbers?</w:t>
                            </w:r>
                          </w:p>
                          <w:p w14:paraId="6B831ED8" w14:textId="0F56262F" w:rsidR="00733579" w:rsidRPr="00EE5035" w:rsidRDefault="00733579" w:rsidP="00733579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2043279A" w14:textId="77777777" w:rsidR="00733579" w:rsidRPr="00EE5035" w:rsidRDefault="00733579" w:rsidP="00733579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22EFE4D1" w14:textId="77777777" w:rsidR="00345A45" w:rsidRPr="00345A4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29EA42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0CD8FE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ED5B25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CE703B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B486CF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A4AB50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CD60F" w14:textId="77777777" w:rsidR="00345A45" w:rsidRPr="00C00844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BCC78D" w14:textId="77777777" w:rsidR="00345A45" w:rsidRPr="00C00844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405EB7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7E5AF0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737576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6E2C9F" w14:textId="77777777" w:rsidR="00345A45" w:rsidRPr="00A86A25" w:rsidRDefault="00345A45" w:rsidP="00345A4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6B2BA3C" w14:textId="77777777" w:rsidR="00345A45" w:rsidRPr="00A86A25" w:rsidRDefault="00345A45" w:rsidP="00345A4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19F6DE7" w14:textId="77777777" w:rsidR="00345A45" w:rsidRPr="0026162E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483C85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4668B2" w14:textId="77777777" w:rsidR="00345A45" w:rsidRPr="0026162E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2B5F37" w14:textId="77777777" w:rsidR="00345A45" w:rsidRPr="005C7A52" w:rsidRDefault="00345A45" w:rsidP="00345A4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F07FB2" w14:textId="77777777" w:rsidR="00345A45" w:rsidRPr="005C7A52" w:rsidRDefault="00345A45" w:rsidP="00345A4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15FAAC6" w14:textId="77777777" w:rsidR="00345A45" w:rsidRDefault="00345A45" w:rsidP="00345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AD32A" id="Text Box 32" o:spid="_x0000_s1049" type="#_x0000_t202" style="position:absolute;margin-left:-27pt;margin-top:-54pt;width:504.55pt;height:5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" filled="f">
                <v:textbox>
                  <w:txbxContent>
                    <w:p w14:paraId="6DDECF51" w14:textId="77777777" w:rsidR="00345A45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F6D9091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440F735" w14:textId="77777777" w:rsidR="009B747E" w:rsidRDefault="009B747E" w:rsidP="00733579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770390D1" w14:textId="77777777" w:rsidR="00955B1B" w:rsidRPr="00F01338" w:rsidRDefault="00955B1B" w:rsidP="00955B1B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D537EE4" w14:textId="77777777" w:rsidR="00955B1B" w:rsidRDefault="00955B1B" w:rsidP="00955B1B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3D229EF8" w14:textId="77777777" w:rsidR="00955B1B" w:rsidRDefault="00955B1B" w:rsidP="00955B1B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might you compare and order</w:t>
                      </w:r>
                    </w:p>
                    <w:p w14:paraId="5737A61A" w14:textId="5BACEFF5" w:rsidR="00955B1B" w:rsidRPr="00EE5035" w:rsidRDefault="00955B1B" w:rsidP="00955B1B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these numbers?</w:t>
                      </w:r>
                    </w:p>
                    <w:p w14:paraId="6B831ED8" w14:textId="0F56262F" w:rsidR="00733579" w:rsidRPr="00EE5035" w:rsidRDefault="00733579" w:rsidP="00733579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2043279A" w14:textId="77777777" w:rsidR="00733579" w:rsidRPr="00EE5035" w:rsidRDefault="00733579" w:rsidP="00733579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22EFE4D1" w14:textId="77777777" w:rsidR="00345A45" w:rsidRPr="00345A4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29EA42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0CD8FE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ED5B25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CE703B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B486CF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A4AB50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CD60F" w14:textId="77777777" w:rsidR="00345A45" w:rsidRPr="00C00844" w:rsidRDefault="00345A45" w:rsidP="00345A4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BCC78D" w14:textId="77777777" w:rsidR="00345A45" w:rsidRPr="00C00844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405EB7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7E5AF0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737576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6E2C9F" w14:textId="77777777" w:rsidR="00345A45" w:rsidRPr="00A86A25" w:rsidRDefault="00345A45" w:rsidP="00345A4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6B2BA3C" w14:textId="77777777" w:rsidR="00345A45" w:rsidRPr="00A86A25" w:rsidRDefault="00345A45" w:rsidP="00345A4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19F6DE7" w14:textId="77777777" w:rsidR="00345A45" w:rsidRPr="0026162E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483C85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4668B2" w14:textId="77777777" w:rsidR="00345A45" w:rsidRPr="0026162E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2B5F37" w14:textId="77777777" w:rsidR="00345A45" w:rsidRPr="005C7A52" w:rsidRDefault="00345A45" w:rsidP="00345A4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F07FB2" w14:textId="77777777" w:rsidR="00345A45" w:rsidRPr="005C7A52" w:rsidRDefault="00345A45" w:rsidP="00345A4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15FAAC6" w14:textId="77777777" w:rsidR="00345A45" w:rsidRDefault="00345A45" w:rsidP="00345A45"/>
                  </w:txbxContent>
                </v:textbox>
                <w10:wrap type="square"/>
              </v:shape>
            </w:pict>
          </mc:Fallback>
        </mc:AlternateContent>
      </w:r>
    </w:p>
    <w:p w14:paraId="69037A00" w14:textId="4D8B5ABB" w:rsidR="00317FBA" w:rsidRDefault="005E2D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4A89AC" wp14:editId="7010EFDB">
                <wp:simplePos x="0" y="0"/>
                <wp:positionH relativeFrom="column">
                  <wp:posOffset>-291465</wp:posOffset>
                </wp:positionH>
                <wp:positionV relativeFrom="paragraph">
                  <wp:posOffset>-340360</wp:posOffset>
                </wp:positionV>
                <wp:extent cx="6407785" cy="4572000"/>
                <wp:effectExtent l="0" t="0" r="18415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5B34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07CB53B" w14:textId="77777777" w:rsidR="00643CD5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FEF4F58" w14:textId="77777777" w:rsidR="009B747E" w:rsidRDefault="009B747E" w:rsidP="009B747E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34BADD7C" w14:textId="77777777" w:rsidR="009079C6" w:rsidRPr="00F01338" w:rsidRDefault="009079C6" w:rsidP="009079C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FCFA034" w14:textId="77777777" w:rsidR="009079C6" w:rsidRDefault="009079C6" w:rsidP="009079C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7619A60D" w14:textId="77777777" w:rsidR="006E67A3" w:rsidRDefault="006E67A3" w:rsidP="009079C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How do these materials help </w:t>
                            </w:r>
                            <w:proofErr w:type="gramStart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you</w:t>
                            </w:r>
                            <w:proofErr w:type="gramEnd"/>
                          </w:p>
                          <w:p w14:paraId="0D20CFCF" w14:textId="7C816C28" w:rsidR="009079C6" w:rsidRPr="00EE5035" w:rsidRDefault="006E67A3" w:rsidP="006E67A3">
                            <w:pPr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 think about</w:t>
                            </w:r>
                            <w:r w:rsidR="009079C6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equivalent fractions?</w:t>
                            </w:r>
                          </w:p>
                          <w:p w14:paraId="08A7FFC1" w14:textId="6DA02BBD" w:rsidR="009B747E" w:rsidRPr="00EE5035" w:rsidRDefault="009079C6" w:rsidP="009079C6">
                            <w:pPr>
                              <w:ind w:firstLine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B415C05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3E41ABF" w14:textId="54CE8870" w:rsidR="00643CD5" w:rsidRPr="00643CD5" w:rsidRDefault="00643CD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0E2E742" w14:textId="77777777" w:rsidR="00643CD5" w:rsidRPr="00345A4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CE8899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5B2335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62947E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E754AE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A865D0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56A4CC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FCDD7C" w14:textId="77777777" w:rsidR="00643CD5" w:rsidRPr="00C00844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C99A71" w14:textId="77777777" w:rsidR="00643CD5" w:rsidRPr="00C00844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36A3F6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3CF613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B90B59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F52401" w14:textId="77777777" w:rsidR="00643CD5" w:rsidRPr="00A86A25" w:rsidRDefault="00643CD5" w:rsidP="00643CD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2732FED" w14:textId="77777777" w:rsidR="00643CD5" w:rsidRPr="00A86A25" w:rsidRDefault="00643CD5" w:rsidP="00643CD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80270B6" w14:textId="77777777" w:rsidR="00643CD5" w:rsidRPr="0026162E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AAD93F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5D2BA3" w14:textId="77777777" w:rsidR="00643CD5" w:rsidRPr="0026162E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5FFFD4" w14:textId="77777777" w:rsidR="00643CD5" w:rsidRPr="005C7A52" w:rsidRDefault="00643CD5" w:rsidP="00643CD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E64C44" w14:textId="77777777" w:rsidR="00643CD5" w:rsidRPr="005C7A52" w:rsidRDefault="00643CD5" w:rsidP="00643CD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08CE41" w14:textId="77777777" w:rsidR="00643CD5" w:rsidRDefault="00643CD5" w:rsidP="006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A89A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0" type="#_x0000_t202" style="position:absolute;margin-left:-22.95pt;margin-top:-26.8pt;width:504.55pt;height:5in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" filled="f">
                <v:textbox>
                  <w:txbxContent>
                    <w:p w14:paraId="60895B34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07CB53B" w14:textId="77777777" w:rsidR="00643CD5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FEF4F58" w14:textId="77777777" w:rsidR="009B747E" w:rsidRDefault="009B747E" w:rsidP="009B747E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34BADD7C" w14:textId="77777777" w:rsidR="009079C6" w:rsidRPr="00F01338" w:rsidRDefault="009079C6" w:rsidP="009079C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7FCFA034" w14:textId="77777777" w:rsidR="009079C6" w:rsidRDefault="009079C6" w:rsidP="009079C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7619A60D" w14:textId="77777777" w:rsidR="006E67A3" w:rsidRDefault="006E67A3" w:rsidP="009079C6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How do these materials help </w:t>
                      </w:r>
                      <w:proofErr w:type="gramStart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you</w:t>
                      </w:r>
                      <w:proofErr w:type="gramEnd"/>
                    </w:p>
                    <w:p w14:paraId="0D20CFCF" w14:textId="7C816C28" w:rsidR="009079C6" w:rsidRPr="00EE5035" w:rsidRDefault="006E67A3" w:rsidP="006E67A3">
                      <w:pPr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 think about</w:t>
                      </w:r>
                      <w:r w:rsidR="009079C6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equivalent fractions?</w:t>
                      </w:r>
                    </w:p>
                    <w:p w14:paraId="08A7FFC1" w14:textId="6DA02BBD" w:rsidR="009B747E" w:rsidRPr="00EE5035" w:rsidRDefault="009079C6" w:rsidP="009079C6">
                      <w:pPr>
                        <w:ind w:firstLine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B415C05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3E41ABF" w14:textId="54CE8870" w:rsidR="00643CD5" w:rsidRPr="00643CD5" w:rsidRDefault="00643CD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0E2E742" w14:textId="77777777" w:rsidR="00643CD5" w:rsidRPr="00345A4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CE8899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5B2335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62947E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E754AE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A865D0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56A4CC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FCDD7C" w14:textId="77777777" w:rsidR="00643CD5" w:rsidRPr="00C00844" w:rsidRDefault="00643CD5" w:rsidP="00643CD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C99A71" w14:textId="77777777" w:rsidR="00643CD5" w:rsidRPr="00C00844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36A3F6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3CF613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B90B59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F52401" w14:textId="77777777" w:rsidR="00643CD5" w:rsidRPr="00A86A25" w:rsidRDefault="00643CD5" w:rsidP="00643CD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2732FED" w14:textId="77777777" w:rsidR="00643CD5" w:rsidRPr="00A86A25" w:rsidRDefault="00643CD5" w:rsidP="00643CD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80270B6" w14:textId="77777777" w:rsidR="00643CD5" w:rsidRPr="0026162E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AAD93F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5D2BA3" w14:textId="77777777" w:rsidR="00643CD5" w:rsidRPr="0026162E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5FFFD4" w14:textId="77777777" w:rsidR="00643CD5" w:rsidRPr="005C7A52" w:rsidRDefault="00643CD5" w:rsidP="00643CD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E64C44" w14:textId="77777777" w:rsidR="00643CD5" w:rsidRPr="005C7A52" w:rsidRDefault="00643CD5" w:rsidP="00643CD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08CE41" w14:textId="77777777" w:rsidR="00643CD5" w:rsidRDefault="00643CD5" w:rsidP="00643CD5"/>
                  </w:txbxContent>
                </v:textbox>
                <w10:wrap type="square"/>
              </v:shape>
            </w:pict>
          </mc:Fallback>
        </mc:AlternateContent>
      </w:r>
      <w:r w:rsidR="00806B7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8507C4" wp14:editId="76249358">
                <wp:simplePos x="0" y="0"/>
                <wp:positionH relativeFrom="column">
                  <wp:posOffset>-342900</wp:posOffset>
                </wp:positionH>
                <wp:positionV relativeFrom="paragraph">
                  <wp:posOffset>4343400</wp:posOffset>
                </wp:positionV>
                <wp:extent cx="6407785" cy="4572000"/>
                <wp:effectExtent l="0" t="0" r="18415" b="254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D2A07" w14:textId="77777777" w:rsidR="00806B7C" w:rsidRDefault="00806B7C" w:rsidP="00806B7C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DFD72FE" w14:textId="77777777" w:rsidR="00806B7C" w:rsidRPr="00345A4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A76545" w14:textId="77777777" w:rsidR="009079C6" w:rsidRPr="00F01338" w:rsidRDefault="009079C6" w:rsidP="009079C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9E4D240" w14:textId="77777777" w:rsidR="009079C6" w:rsidRDefault="009079C6" w:rsidP="009079C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5993BF57" w14:textId="77777777" w:rsidR="006E67A3" w:rsidRDefault="006E67A3" w:rsidP="006E67A3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How do these materials help </w:t>
                            </w:r>
                            <w:proofErr w:type="gramStart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you</w:t>
                            </w:r>
                            <w:proofErr w:type="gramEnd"/>
                          </w:p>
                          <w:p w14:paraId="14206492" w14:textId="77777777" w:rsidR="006E67A3" w:rsidRPr="00EE5035" w:rsidRDefault="006E67A3" w:rsidP="006E67A3">
                            <w:pPr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 think about equivalent fractions?</w:t>
                            </w:r>
                          </w:p>
                          <w:p w14:paraId="2A628DFC" w14:textId="4FC0FC21" w:rsidR="009079C6" w:rsidRPr="00EE5035" w:rsidRDefault="009079C6" w:rsidP="006E67A3">
                            <w:pPr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63FC4378" w14:textId="319148EC" w:rsidR="009B747E" w:rsidRPr="00EE5035" w:rsidRDefault="009079C6" w:rsidP="009079C6">
                            <w:pPr>
                              <w:ind w:firstLine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5FBD0D81" w14:textId="4D070F40" w:rsidR="00806B7C" w:rsidRPr="00345A4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BBE71A" w14:textId="5FD7851D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9DB719" w14:textId="6CC594CF" w:rsidR="00806B7C" w:rsidRPr="00C00844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860E3B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DCA03C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FBFD7B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382FCE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8E9654" w14:textId="77777777" w:rsidR="00806B7C" w:rsidRPr="00C00844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29D99A" w14:textId="77777777" w:rsidR="00806B7C" w:rsidRPr="00C00844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8DAE8E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6E4D9D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EA43335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4D7AC7" w14:textId="77777777" w:rsidR="00806B7C" w:rsidRPr="00A86A25" w:rsidRDefault="00806B7C" w:rsidP="00806B7C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36C0E51" w14:textId="77777777" w:rsidR="00806B7C" w:rsidRPr="00A86A25" w:rsidRDefault="00806B7C" w:rsidP="00806B7C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36E142A" w14:textId="77777777" w:rsidR="00806B7C" w:rsidRPr="0026162E" w:rsidRDefault="00806B7C" w:rsidP="00806B7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0867D3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83D7F4" w14:textId="77777777" w:rsidR="00806B7C" w:rsidRPr="0026162E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007E5D" w14:textId="77777777" w:rsidR="00806B7C" w:rsidRPr="005C7A52" w:rsidRDefault="00806B7C" w:rsidP="00806B7C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FC7DA5" w14:textId="77777777" w:rsidR="00806B7C" w:rsidRPr="005C7A52" w:rsidRDefault="00806B7C" w:rsidP="00806B7C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6CDDD6" w14:textId="77777777" w:rsidR="00806B7C" w:rsidRDefault="00806B7C" w:rsidP="00806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07C4" id="Text Box 21" o:spid="_x0000_s1051" type="#_x0000_t202" style="position:absolute;margin-left:-27pt;margin-top:342pt;width:504.55pt;height:5in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" filled="f">
                <v:textbox>
                  <w:txbxContent>
                    <w:p w14:paraId="01BD2A07" w14:textId="77777777" w:rsidR="00806B7C" w:rsidRDefault="00806B7C" w:rsidP="00806B7C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DFD72FE" w14:textId="77777777" w:rsidR="00806B7C" w:rsidRPr="00345A4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A76545" w14:textId="77777777" w:rsidR="009079C6" w:rsidRPr="00F01338" w:rsidRDefault="009079C6" w:rsidP="009079C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9E4D240" w14:textId="77777777" w:rsidR="009079C6" w:rsidRDefault="009079C6" w:rsidP="009079C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5993BF57" w14:textId="77777777" w:rsidR="006E67A3" w:rsidRDefault="006E67A3" w:rsidP="006E67A3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How do these materials help </w:t>
                      </w:r>
                      <w:proofErr w:type="gramStart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you</w:t>
                      </w:r>
                      <w:proofErr w:type="gramEnd"/>
                    </w:p>
                    <w:p w14:paraId="14206492" w14:textId="77777777" w:rsidR="006E67A3" w:rsidRPr="00EE5035" w:rsidRDefault="006E67A3" w:rsidP="006E67A3">
                      <w:pPr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 think about equivalent fractions?</w:t>
                      </w:r>
                    </w:p>
                    <w:p w14:paraId="2A628DFC" w14:textId="4FC0FC21" w:rsidR="009079C6" w:rsidRPr="00EE5035" w:rsidRDefault="009079C6" w:rsidP="006E67A3">
                      <w:pPr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63FC4378" w14:textId="319148EC" w:rsidR="009B747E" w:rsidRPr="00EE5035" w:rsidRDefault="009079C6" w:rsidP="009079C6">
                      <w:pPr>
                        <w:ind w:firstLine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5FBD0D81" w14:textId="4D070F40" w:rsidR="00806B7C" w:rsidRPr="00345A4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BBE71A" w14:textId="5FD7851D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9DB719" w14:textId="6CC594CF" w:rsidR="00806B7C" w:rsidRPr="00C00844" w:rsidRDefault="00806B7C" w:rsidP="00806B7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860E3B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DCA03C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FBFD7B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382FCE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8E9654" w14:textId="77777777" w:rsidR="00806B7C" w:rsidRPr="00C00844" w:rsidRDefault="00806B7C" w:rsidP="00806B7C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29D99A" w14:textId="77777777" w:rsidR="00806B7C" w:rsidRPr="00C00844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8DAE8E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6E4D9D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EA43335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4D7AC7" w14:textId="77777777" w:rsidR="00806B7C" w:rsidRPr="00A86A25" w:rsidRDefault="00806B7C" w:rsidP="00806B7C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36C0E51" w14:textId="77777777" w:rsidR="00806B7C" w:rsidRPr="00A86A25" w:rsidRDefault="00806B7C" w:rsidP="00806B7C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36E142A" w14:textId="77777777" w:rsidR="00806B7C" w:rsidRPr="0026162E" w:rsidRDefault="00806B7C" w:rsidP="00806B7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0867D3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83D7F4" w14:textId="77777777" w:rsidR="00806B7C" w:rsidRPr="0026162E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007E5D" w14:textId="77777777" w:rsidR="00806B7C" w:rsidRPr="005C7A52" w:rsidRDefault="00806B7C" w:rsidP="00806B7C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FC7DA5" w14:textId="77777777" w:rsidR="00806B7C" w:rsidRPr="005C7A52" w:rsidRDefault="00806B7C" w:rsidP="00806B7C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6CDDD6" w14:textId="77777777" w:rsidR="00806B7C" w:rsidRDefault="00806B7C" w:rsidP="00806B7C"/>
                  </w:txbxContent>
                </v:textbox>
                <w10:wrap type="square"/>
              </v:shape>
            </w:pict>
          </mc:Fallback>
        </mc:AlternateContent>
      </w:r>
    </w:p>
    <w:p w14:paraId="33A267B6" w14:textId="6CD2F389" w:rsidR="005C7A52" w:rsidRDefault="00066A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9B97DF" wp14:editId="6F1ED282">
                <wp:simplePos x="0" y="0"/>
                <wp:positionH relativeFrom="column">
                  <wp:posOffset>-294640</wp:posOffset>
                </wp:positionH>
                <wp:positionV relativeFrom="paragraph">
                  <wp:posOffset>-568325</wp:posOffset>
                </wp:positionV>
                <wp:extent cx="6407785" cy="4572000"/>
                <wp:effectExtent l="0" t="0" r="18415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AF4F7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7448AA3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7374C0C" w14:textId="77777777" w:rsidR="00066AC7" w:rsidRDefault="00066AC7" w:rsidP="00066AC7">
                            <w:pPr>
                              <w:ind w:firstLine="720"/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21EDC0E2" w14:textId="77777777" w:rsidR="009079C6" w:rsidRPr="00F01338" w:rsidRDefault="009079C6" w:rsidP="009079C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390D6AC1" w14:textId="77777777" w:rsidR="009079C6" w:rsidRDefault="009079C6" w:rsidP="009079C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39FA4C3E" w14:textId="77777777" w:rsidR="00A45CE6" w:rsidRDefault="009079C6" w:rsidP="009079C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many ways can you represent</w:t>
                            </w:r>
                          </w:p>
                          <w:p w14:paraId="52C540FC" w14:textId="3BEC4651" w:rsidR="009079C6" w:rsidRPr="00EE5035" w:rsidRDefault="009079C6" w:rsidP="009079C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the fraction </w:t>
                            </w:r>
                            <w:r w:rsidR="00A45CE6">
                              <w:rPr>
                                <w:rFonts w:ascii="fraction" w:hAnsi="fraction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Cordia New"/>
                                      <w:i/>
                                      <w:sz w:val="52"/>
                                      <w:szCs w:val="5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ordia New"/>
                                      <w:sz w:val="52"/>
                                      <w:szCs w:val="5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ordia New"/>
                                      <w:sz w:val="52"/>
                                      <w:szCs w:val="5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A45CE6">
                              <w:rPr>
                                <w:rFonts w:ascii="fraction" w:hAnsi="fraction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2B876010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CA9A08B" w14:textId="6F3FC8A7" w:rsidR="00402A95" w:rsidRPr="00643CD5" w:rsidRDefault="00402A95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280C0DA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73223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F39814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1E25C9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9C66D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22F3C5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EE8AF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56A4C9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FC988D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5117E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2CF86D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43256B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FF6014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9158974" w14:textId="77777777" w:rsidR="00402A95" w:rsidRPr="00A86A25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A46E4BB" w14:textId="77777777" w:rsidR="00402A95" w:rsidRPr="0026162E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C1BF9D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E0B02A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9D33C10" w14:textId="77777777" w:rsidR="00402A95" w:rsidRPr="005C7A52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B3EE94" w14:textId="77777777" w:rsidR="00402A95" w:rsidRPr="005C7A52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D48985" w14:textId="77777777" w:rsidR="00402A95" w:rsidRDefault="00402A95" w:rsidP="0040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97DF" id="Text Box 35" o:spid="_x0000_s1052" type="#_x0000_t202" style="position:absolute;margin-left:-23.2pt;margin-top:-44.75pt;width:504.55pt;height:5in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" filled="f">
                <v:textbox>
                  <w:txbxContent>
                    <w:p w14:paraId="696AF4F7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7448AA3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7374C0C" w14:textId="77777777" w:rsidR="00066AC7" w:rsidRDefault="00066AC7" w:rsidP="00066AC7">
                      <w:pPr>
                        <w:ind w:firstLine="720"/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21EDC0E2" w14:textId="77777777" w:rsidR="009079C6" w:rsidRPr="00F01338" w:rsidRDefault="009079C6" w:rsidP="009079C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390D6AC1" w14:textId="77777777" w:rsidR="009079C6" w:rsidRDefault="009079C6" w:rsidP="009079C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39FA4C3E" w14:textId="77777777" w:rsidR="00A45CE6" w:rsidRDefault="009079C6" w:rsidP="009079C6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many ways can you represent</w:t>
                      </w:r>
                    </w:p>
                    <w:p w14:paraId="52C540FC" w14:textId="3BEC4651" w:rsidR="009079C6" w:rsidRPr="00EE5035" w:rsidRDefault="009079C6" w:rsidP="009079C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the fraction </w:t>
                      </w:r>
                      <w:r w:rsidR="00A45CE6">
                        <w:rPr>
                          <w:rFonts w:ascii="fraction" w:hAnsi="fraction" w:cs="Cordia New"/>
                          <w:sz w:val="52"/>
                          <w:szCs w:val="5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Cordia New"/>
                                <w:i/>
                                <w:sz w:val="5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ordia New"/>
                                <w:sz w:val="52"/>
                                <w:szCs w:val="5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Cordia New"/>
                                <w:sz w:val="52"/>
                                <w:szCs w:val="52"/>
                              </w:rPr>
                              <m:t>2</m:t>
                            </m:r>
                          </m:den>
                        </m:f>
                      </m:oMath>
                      <w:r w:rsidR="00A45CE6">
                        <w:rPr>
                          <w:rFonts w:ascii="fraction" w:hAnsi="fraction" w:cs="Cordia New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?</w:t>
                      </w:r>
                    </w:p>
                    <w:p w14:paraId="2B876010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CA9A08B" w14:textId="6F3FC8A7" w:rsidR="00402A95" w:rsidRPr="00643CD5" w:rsidRDefault="00402A95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280C0DA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73223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F39814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1E25C9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9C66D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22F3C5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EE8AF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56A4C9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FC988D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5117E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2CF86D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43256B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FF6014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9158974" w14:textId="77777777" w:rsidR="00402A95" w:rsidRPr="00A86A25" w:rsidRDefault="00402A95" w:rsidP="00402A9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A46E4BB" w14:textId="77777777" w:rsidR="00402A95" w:rsidRPr="0026162E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C1BF9D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E0B02A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9D33C10" w14:textId="77777777" w:rsidR="00402A95" w:rsidRPr="005C7A52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B3EE94" w14:textId="77777777" w:rsidR="00402A95" w:rsidRPr="005C7A52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D48985" w14:textId="77777777" w:rsidR="00402A95" w:rsidRDefault="00402A95" w:rsidP="00402A95"/>
                  </w:txbxContent>
                </v:textbox>
                <w10:wrap type="square"/>
              </v:shape>
            </w:pict>
          </mc:Fallback>
        </mc:AlternateContent>
      </w:r>
      <w:r w:rsidR="005E2D8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A0079B" wp14:editId="73D5C108">
                <wp:simplePos x="0" y="0"/>
                <wp:positionH relativeFrom="column">
                  <wp:posOffset>-289560</wp:posOffset>
                </wp:positionH>
                <wp:positionV relativeFrom="paragraph">
                  <wp:posOffset>4112260</wp:posOffset>
                </wp:positionV>
                <wp:extent cx="6407785" cy="4572000"/>
                <wp:effectExtent l="0" t="0" r="18415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77C9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7334BB0" w14:textId="77777777" w:rsidR="00402A95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5EB678A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1B80E5D" w14:textId="77777777" w:rsidR="00AC34AD" w:rsidRDefault="00402A95" w:rsidP="00AC34AD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601DF33" w14:textId="77777777" w:rsidR="00A45CE6" w:rsidRPr="00F01338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0DC753B" w14:textId="77777777" w:rsidR="00A45CE6" w:rsidRDefault="00A45CE6" w:rsidP="00A45CE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248A19C6" w14:textId="77777777" w:rsidR="00A45CE6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many ways can you represent</w:t>
                            </w:r>
                          </w:p>
                          <w:p w14:paraId="610B8364" w14:textId="77777777" w:rsidR="00A45CE6" w:rsidRPr="00EE5035" w:rsidRDefault="00A45CE6" w:rsidP="00A45CE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the fraction </w:t>
                            </w:r>
                            <w:r>
                              <w:rPr>
                                <w:rFonts w:ascii="fraction" w:hAnsi="fraction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Cordia New"/>
                                      <w:i/>
                                      <w:sz w:val="52"/>
                                      <w:szCs w:val="5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ordia New"/>
                                      <w:sz w:val="52"/>
                                      <w:szCs w:val="5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ordia New"/>
                                      <w:sz w:val="52"/>
                                      <w:szCs w:val="52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fraction" w:hAnsi="fraction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6ACF276F" w14:textId="77777777" w:rsidR="00066AC7" w:rsidRPr="00C00844" w:rsidRDefault="00066AC7" w:rsidP="00066AC7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2F019B5" w14:textId="53305EF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80"/>
                                <w:szCs w:val="80"/>
                              </w:rPr>
                            </w:pPr>
                          </w:p>
                          <w:p w14:paraId="30172945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9700DB" w14:textId="63A24BC4" w:rsidR="00402A95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 xml:space="preserve">    </w:t>
                            </w:r>
                          </w:p>
                          <w:p w14:paraId="53087B4B" w14:textId="77777777" w:rsidR="00402A95" w:rsidRPr="00345A4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6ECCC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B1E028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F1226C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C22C13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21C080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E2D91F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5B06663" w14:textId="77777777" w:rsidR="00402A95" w:rsidRPr="00C00844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549BA2" w14:textId="77777777" w:rsidR="00402A95" w:rsidRPr="00C00844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E3947A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C40B9F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FEC3FB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B13957" w14:textId="77777777" w:rsidR="00402A95" w:rsidRPr="00A86A25" w:rsidRDefault="00402A95" w:rsidP="00402A95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4F1B18C" w14:textId="77777777" w:rsidR="00402A95" w:rsidRPr="00A86A25" w:rsidRDefault="00402A95" w:rsidP="00402A95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73513C4" w14:textId="77777777" w:rsidR="00402A95" w:rsidRPr="0026162E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43F9C0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D139C1" w14:textId="77777777" w:rsidR="00402A95" w:rsidRPr="0026162E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A17663" w14:textId="77777777" w:rsidR="00402A95" w:rsidRPr="005C7A52" w:rsidRDefault="00402A95" w:rsidP="00402A95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475C33" w14:textId="77777777" w:rsidR="00402A95" w:rsidRPr="005C7A52" w:rsidRDefault="00402A95" w:rsidP="00402A95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A8FF20" w14:textId="77777777" w:rsidR="00402A95" w:rsidRDefault="00402A95" w:rsidP="00402A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079B" id="Text Box 36" o:spid="_x0000_s1053" type="#_x0000_t202" style="position:absolute;margin-left:-22.8pt;margin-top:323.8pt;width:504.55pt;height:5in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" filled="f">
                <v:textbox>
                  <w:txbxContent>
                    <w:p w14:paraId="79CF77C9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7334BB0" w14:textId="77777777" w:rsidR="00402A95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5EB678A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1B80E5D" w14:textId="77777777" w:rsidR="00AC34AD" w:rsidRDefault="00402A95" w:rsidP="00AC34AD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601DF33" w14:textId="77777777" w:rsidR="00A45CE6" w:rsidRPr="00F01338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0DC753B" w14:textId="77777777" w:rsidR="00A45CE6" w:rsidRDefault="00A45CE6" w:rsidP="00A45CE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248A19C6" w14:textId="77777777" w:rsidR="00A45CE6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many ways can you represent</w:t>
                      </w:r>
                    </w:p>
                    <w:p w14:paraId="610B8364" w14:textId="77777777" w:rsidR="00A45CE6" w:rsidRPr="00EE5035" w:rsidRDefault="00A45CE6" w:rsidP="00A45CE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the fraction </w:t>
                      </w:r>
                      <w:r>
                        <w:rPr>
                          <w:rFonts w:ascii="fraction" w:hAnsi="fraction" w:cs="Cordia New"/>
                          <w:sz w:val="52"/>
                          <w:szCs w:val="5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Cordia New"/>
                                <w:i/>
                                <w:sz w:val="5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ordia New"/>
                                <w:sz w:val="52"/>
                                <w:szCs w:val="5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Cordia New"/>
                                <w:sz w:val="52"/>
                                <w:szCs w:val="52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fraction" w:hAnsi="fraction" w:cs="Cordia New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?</w:t>
                      </w:r>
                    </w:p>
                    <w:p w14:paraId="6ACF276F" w14:textId="77777777" w:rsidR="00066AC7" w:rsidRPr="00C00844" w:rsidRDefault="00066AC7" w:rsidP="00066AC7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2F019B5" w14:textId="53305EF7" w:rsidR="00402A95" w:rsidRPr="00345A45" w:rsidRDefault="00402A95" w:rsidP="00402A95">
                      <w:pPr>
                        <w:rPr>
                          <w:rFonts w:ascii="Chalkboard" w:hAnsi="Chalkboard"/>
                          <w:sz w:val="80"/>
                          <w:szCs w:val="80"/>
                        </w:rPr>
                      </w:pPr>
                    </w:p>
                    <w:p w14:paraId="30172945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9700DB" w14:textId="63A24BC4" w:rsidR="00402A95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72"/>
                          <w:szCs w:val="72"/>
                        </w:rPr>
                        <w:t xml:space="preserve">    </w:t>
                      </w:r>
                    </w:p>
                    <w:p w14:paraId="53087B4B" w14:textId="77777777" w:rsidR="00402A95" w:rsidRPr="00345A4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6ECCC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B1E028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F1226C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C22C13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21C080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E2D91F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5B06663" w14:textId="77777777" w:rsidR="00402A95" w:rsidRPr="00C00844" w:rsidRDefault="00402A95" w:rsidP="00402A95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549BA2" w14:textId="77777777" w:rsidR="00402A95" w:rsidRPr="00C00844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E3947A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C40B9F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FEC3FB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B13957" w14:textId="77777777" w:rsidR="00402A95" w:rsidRPr="00A86A25" w:rsidRDefault="00402A95" w:rsidP="00402A95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4F1B18C" w14:textId="77777777" w:rsidR="00402A95" w:rsidRPr="00A86A25" w:rsidRDefault="00402A95" w:rsidP="00402A95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73513C4" w14:textId="77777777" w:rsidR="00402A95" w:rsidRPr="0026162E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43F9C0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D139C1" w14:textId="77777777" w:rsidR="00402A95" w:rsidRPr="0026162E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A17663" w14:textId="77777777" w:rsidR="00402A95" w:rsidRPr="005C7A52" w:rsidRDefault="00402A95" w:rsidP="00402A95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475C33" w14:textId="77777777" w:rsidR="00402A95" w:rsidRPr="005C7A52" w:rsidRDefault="00402A95" w:rsidP="00402A95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A8FF20" w14:textId="77777777" w:rsidR="00402A95" w:rsidRDefault="00402A95" w:rsidP="00402A95"/>
                  </w:txbxContent>
                </v:textbox>
                <w10:wrap type="square"/>
              </v:shape>
            </w:pict>
          </mc:Fallback>
        </mc:AlternateContent>
      </w:r>
    </w:p>
    <w:p w14:paraId="16A223CA" w14:textId="4EAB83C9" w:rsidR="00317FBA" w:rsidRDefault="001901F5" w:rsidP="00317F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AFE87A" wp14:editId="7AD589C8">
                <wp:simplePos x="0" y="0"/>
                <wp:positionH relativeFrom="column">
                  <wp:posOffset>-290830</wp:posOffset>
                </wp:positionH>
                <wp:positionV relativeFrom="paragraph">
                  <wp:posOffset>4234180</wp:posOffset>
                </wp:positionV>
                <wp:extent cx="6407785" cy="4572000"/>
                <wp:effectExtent l="0" t="0" r="18415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361A4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EB5955E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C2D0643" w14:textId="77777777" w:rsidR="00A45CE6" w:rsidRPr="00F01338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6562836" w14:textId="77777777" w:rsidR="00A45CE6" w:rsidRDefault="00A45CE6" w:rsidP="00A45CE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02515A71" w14:textId="77777777" w:rsidR="00A45CE6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many ways can you represent</w:t>
                            </w:r>
                          </w:p>
                          <w:p w14:paraId="060744B8" w14:textId="4AAD65EF" w:rsidR="00A45CE6" w:rsidRPr="00EE5035" w:rsidRDefault="00A45CE6" w:rsidP="00A45CE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the fraction </w:t>
                            </w:r>
                            <w:r>
                              <w:rPr>
                                <w:rFonts w:ascii="fraction" w:hAnsi="fraction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Cordia New"/>
                                      <w:i/>
                                      <w:sz w:val="52"/>
                                      <w:szCs w:val="5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ordia New"/>
                                      <w:sz w:val="52"/>
                                      <w:szCs w:val="5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ordia New"/>
                                      <w:sz w:val="52"/>
                                      <w:szCs w:val="5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fraction" w:hAnsi="fraction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0FBA8885" w14:textId="54160790" w:rsidR="009D79CF" w:rsidRPr="00EE5035" w:rsidRDefault="009D79CF" w:rsidP="009D79CF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02141470" w14:textId="77777777" w:rsidR="009D79CF" w:rsidRPr="00EE5035" w:rsidRDefault="009D79CF" w:rsidP="009D79CF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C2BDD5A" w14:textId="312FBEE1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69D7B15D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BC3DB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99464A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52A5B6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023693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F44DF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5ED44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030E80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50027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7B716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B9BB02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47FF9C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325F33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1F156C3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29A2406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64C1F7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71EBA9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6A7E73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81C345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42CD81A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E87A" id="Text Box 37" o:spid="_x0000_s1054" type="#_x0000_t202" style="position:absolute;margin-left:-22.9pt;margin-top:333.4pt;width:504.55pt;height:5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" filled="f">
                <v:textbox>
                  <w:txbxContent>
                    <w:p w14:paraId="3AB361A4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EB5955E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C2D0643" w14:textId="77777777" w:rsidR="00A45CE6" w:rsidRPr="00F01338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16562836" w14:textId="77777777" w:rsidR="00A45CE6" w:rsidRDefault="00A45CE6" w:rsidP="00A45CE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02515A71" w14:textId="77777777" w:rsidR="00A45CE6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many ways can you represent</w:t>
                      </w:r>
                    </w:p>
                    <w:p w14:paraId="060744B8" w14:textId="4AAD65EF" w:rsidR="00A45CE6" w:rsidRPr="00EE5035" w:rsidRDefault="00A45CE6" w:rsidP="00A45CE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the fraction </w:t>
                      </w:r>
                      <w:r>
                        <w:rPr>
                          <w:rFonts w:ascii="fraction" w:hAnsi="fraction" w:cs="Cordia New"/>
                          <w:sz w:val="52"/>
                          <w:szCs w:val="5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Cordia New"/>
                                <w:i/>
                                <w:sz w:val="5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ordia New"/>
                                <w:sz w:val="52"/>
                                <w:szCs w:val="5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Cordia New"/>
                                <w:sz w:val="52"/>
                                <w:szCs w:val="5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fraction" w:hAnsi="fraction" w:cs="Cordia New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?</w:t>
                      </w:r>
                    </w:p>
                    <w:p w14:paraId="0FBA8885" w14:textId="54160790" w:rsidR="009D79CF" w:rsidRPr="00EE5035" w:rsidRDefault="009D79CF" w:rsidP="009D79CF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02141470" w14:textId="77777777" w:rsidR="009D79CF" w:rsidRPr="00EE5035" w:rsidRDefault="009D79CF" w:rsidP="009D79CF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C2BDD5A" w14:textId="312FBEE1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69D7B15D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BC3DB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99464A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52A5B6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023693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F44DF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5ED44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030E80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50027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7B716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B9BB02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47FF9C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325F33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1F156C3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29A2406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64C1F7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71EBA9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6A7E73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81C345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42CD81A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 w:rsidR="00317F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43C1C4" wp14:editId="0E765D49">
                <wp:simplePos x="0" y="0"/>
                <wp:positionH relativeFrom="column">
                  <wp:posOffset>-294005</wp:posOffset>
                </wp:positionH>
                <wp:positionV relativeFrom="paragraph">
                  <wp:posOffset>-565785</wp:posOffset>
                </wp:positionV>
                <wp:extent cx="6407785" cy="4572000"/>
                <wp:effectExtent l="0" t="0" r="18415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AF52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D9EB7C0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33F4A1C" w14:textId="77777777" w:rsidR="00A45CE6" w:rsidRPr="00F01338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E0ADD86" w14:textId="77777777" w:rsidR="00A45CE6" w:rsidRDefault="00A45CE6" w:rsidP="00A45CE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31E15737" w14:textId="77777777" w:rsidR="00A45CE6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many ways can you represent</w:t>
                            </w:r>
                          </w:p>
                          <w:p w14:paraId="2CDBA46F" w14:textId="113792C1" w:rsidR="00A45CE6" w:rsidRPr="00EE5035" w:rsidRDefault="00A45CE6" w:rsidP="00A45CE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the fraction </w:t>
                            </w:r>
                            <w:r>
                              <w:rPr>
                                <w:rFonts w:ascii="fraction" w:hAnsi="fraction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Cordia New"/>
                                      <w:i/>
                                      <w:sz w:val="52"/>
                                      <w:szCs w:val="5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ordia New"/>
                                      <w:sz w:val="52"/>
                                      <w:szCs w:val="5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ordia New"/>
                                      <w:sz w:val="52"/>
                                      <w:szCs w:val="52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fraction" w:hAnsi="fraction" w:cs="Cordia New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3B7CE933" w14:textId="4FA68B6A" w:rsidR="00532B79" w:rsidRPr="00EE5035" w:rsidRDefault="00A45CE6" w:rsidP="00A45CE6">
                            <w:pPr>
                              <w:ind w:firstLine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ED49048" w14:textId="77777777" w:rsidR="00532B79" w:rsidRPr="00C00844" w:rsidRDefault="00532B79" w:rsidP="00532B79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A6ECDAC" w14:textId="6BBB4388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07D52FA8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91F05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BED95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A4588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E564A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52145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E2EDC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C9259B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B464A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854C9B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D8A12A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AB8D58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5A2E9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3B9B3CB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63325EC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42AAE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A2FD11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D341E8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5942BC3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5FA073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C1C4" id="Text Box 33" o:spid="_x0000_s1055" type="#_x0000_t202" style="position:absolute;margin-left:-23.15pt;margin-top:-44.55pt;width:504.55pt;height:5in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" filled="f">
                <v:textbox>
                  <w:txbxContent>
                    <w:p w14:paraId="5CBCAF52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D9EB7C0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33F4A1C" w14:textId="77777777" w:rsidR="00A45CE6" w:rsidRPr="00F01338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6E0ADD86" w14:textId="77777777" w:rsidR="00A45CE6" w:rsidRDefault="00A45CE6" w:rsidP="00A45CE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31E15737" w14:textId="77777777" w:rsidR="00A45CE6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many ways can you represent</w:t>
                      </w:r>
                    </w:p>
                    <w:p w14:paraId="2CDBA46F" w14:textId="113792C1" w:rsidR="00A45CE6" w:rsidRPr="00EE5035" w:rsidRDefault="00A45CE6" w:rsidP="00A45CE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the fraction </w:t>
                      </w:r>
                      <w:r>
                        <w:rPr>
                          <w:rFonts w:ascii="fraction" w:hAnsi="fraction" w:cs="Cordia New"/>
                          <w:sz w:val="52"/>
                          <w:szCs w:val="5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Cordia New"/>
                                <w:i/>
                                <w:sz w:val="52"/>
                                <w:szCs w:val="5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ordia New"/>
                                <w:sz w:val="52"/>
                                <w:szCs w:val="5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Cordia New"/>
                                <w:sz w:val="52"/>
                                <w:szCs w:val="52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fraction" w:hAnsi="fraction" w:cs="Cordia New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?</w:t>
                      </w:r>
                    </w:p>
                    <w:p w14:paraId="3B7CE933" w14:textId="4FA68B6A" w:rsidR="00532B79" w:rsidRPr="00EE5035" w:rsidRDefault="00A45CE6" w:rsidP="00A45CE6">
                      <w:pPr>
                        <w:ind w:firstLine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ED49048" w14:textId="77777777" w:rsidR="00532B79" w:rsidRPr="00C00844" w:rsidRDefault="00532B79" w:rsidP="00532B79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A6ECDAC" w14:textId="6BBB4388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07D52FA8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91F05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BED95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A4588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E564A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52145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E2EDC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C9259B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B464A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854C9B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D8A12A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AB8D58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5A2E9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3B9B3CB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63325EC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42AAE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A2FD11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D341E8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5942BC3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5FA073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60F2EB83" w14:textId="69D495F6" w:rsidR="00317FBA" w:rsidRDefault="00A45CE6" w:rsidP="00317F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1EA29" wp14:editId="7ED50BB1">
                <wp:simplePos x="0" y="0"/>
                <wp:positionH relativeFrom="column">
                  <wp:posOffset>-307975</wp:posOffset>
                </wp:positionH>
                <wp:positionV relativeFrom="paragraph">
                  <wp:posOffset>-520065</wp:posOffset>
                </wp:positionV>
                <wp:extent cx="6407785" cy="4572000"/>
                <wp:effectExtent l="0" t="0" r="18415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55C2A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ABFB2D6" w14:textId="04030502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E2576CC" w14:textId="77777777" w:rsidR="003D3C3A" w:rsidRPr="00EE5035" w:rsidRDefault="003D3C3A" w:rsidP="003D3C3A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BF43B60" w14:textId="77777777" w:rsidR="00A45CE6" w:rsidRPr="00F01338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396CB8F" w14:textId="77777777" w:rsidR="00A45CE6" w:rsidRPr="00F01338" w:rsidRDefault="00A45CE6" w:rsidP="00A45CE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0B0C0631" w14:textId="77777777" w:rsidR="00A45CE6" w:rsidRPr="00C00844" w:rsidRDefault="00A45CE6" w:rsidP="00A45CE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might these materials help you think about fractions?</w:t>
                            </w:r>
                          </w:p>
                          <w:p w14:paraId="2B95FFA4" w14:textId="27ED8015" w:rsidR="000F19BD" w:rsidRPr="00EE5035" w:rsidRDefault="000F19BD" w:rsidP="000F19BD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347CF3CC" w14:textId="77777777" w:rsidR="000F19BD" w:rsidRPr="00EE5035" w:rsidRDefault="000F19BD" w:rsidP="000F19BD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756DEB44" w14:textId="4D3E4A67" w:rsidR="00317FBA" w:rsidRDefault="008B2B7F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ab/>
                            </w:r>
                          </w:p>
                          <w:p w14:paraId="5C9E2DD7" w14:textId="77777777" w:rsidR="003D3C3A" w:rsidRPr="00345A45" w:rsidRDefault="003D3C3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E7946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350146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7E835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818130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45ED8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B5F46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6E4BF8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652B4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39455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26D813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3C4231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C44437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F79D9D5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0A690ED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12B80D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2BB06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1B258D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7C6CA9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617274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1EA29" id="Text Box 38" o:spid="_x0000_s1056" type="#_x0000_t202" style="position:absolute;margin-left:-24.25pt;margin-top:-40.95pt;width:504.55pt;height:5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" filled="f">
                <v:textbox>
                  <w:txbxContent>
                    <w:p w14:paraId="27755C2A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ABFB2D6" w14:textId="04030502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E2576CC" w14:textId="77777777" w:rsidR="003D3C3A" w:rsidRPr="00EE5035" w:rsidRDefault="003D3C3A" w:rsidP="003D3C3A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BF43B60" w14:textId="77777777" w:rsidR="00A45CE6" w:rsidRPr="00F01338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4396CB8F" w14:textId="77777777" w:rsidR="00A45CE6" w:rsidRPr="00F01338" w:rsidRDefault="00A45CE6" w:rsidP="00A45CE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0B0C0631" w14:textId="77777777" w:rsidR="00A45CE6" w:rsidRPr="00C00844" w:rsidRDefault="00A45CE6" w:rsidP="00A45CE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might these materials help you think about fractions?</w:t>
                      </w:r>
                    </w:p>
                    <w:p w14:paraId="2B95FFA4" w14:textId="27ED8015" w:rsidR="000F19BD" w:rsidRPr="00EE5035" w:rsidRDefault="000F19BD" w:rsidP="000F19BD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347CF3CC" w14:textId="77777777" w:rsidR="000F19BD" w:rsidRPr="00EE5035" w:rsidRDefault="000F19BD" w:rsidP="000F19BD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756DEB44" w14:textId="4D3E4A67" w:rsidR="00317FBA" w:rsidRDefault="008B2B7F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ab/>
                      </w:r>
                    </w:p>
                    <w:p w14:paraId="5C9E2DD7" w14:textId="77777777" w:rsidR="003D3C3A" w:rsidRPr="00345A45" w:rsidRDefault="003D3C3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E7946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350146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7E835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818130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45ED8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B5F46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6E4BF8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652B4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39455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26D813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3C4231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C44437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F79D9D5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0A690ED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12B80D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2BB06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1B258D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7C6CA9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617274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A12048" wp14:editId="302713A6">
                <wp:simplePos x="0" y="0"/>
                <wp:positionH relativeFrom="column">
                  <wp:posOffset>-354330</wp:posOffset>
                </wp:positionH>
                <wp:positionV relativeFrom="paragraph">
                  <wp:posOffset>4208780</wp:posOffset>
                </wp:positionV>
                <wp:extent cx="6407785" cy="4572000"/>
                <wp:effectExtent l="0" t="0" r="18415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A5989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169B2B6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EF9D71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9022DC4" w14:textId="77777777" w:rsidR="00A45CE6" w:rsidRPr="00F01338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3A2B050" w14:textId="77777777" w:rsidR="00A45CE6" w:rsidRPr="00F01338" w:rsidRDefault="00A45CE6" w:rsidP="00A45CE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5352CD6B" w14:textId="77777777" w:rsidR="00A45CE6" w:rsidRPr="00C00844" w:rsidRDefault="00A45CE6" w:rsidP="00A45CE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might these materials help you think about fractions?</w:t>
                            </w:r>
                          </w:p>
                          <w:p w14:paraId="76676D36" w14:textId="2695B9B5" w:rsidR="008B2B7F" w:rsidRPr="00EE5035" w:rsidRDefault="00A45CE6" w:rsidP="00A45CE6">
                            <w:pPr>
                              <w:ind w:firstLine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8D59B76" w14:textId="2F18C8AC" w:rsidR="008B2B7F" w:rsidRDefault="008B2B7F" w:rsidP="008B2B7F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5B9FEF8" w14:textId="77777777" w:rsidR="008B2B7F" w:rsidRPr="008B2B7F" w:rsidRDefault="008B2B7F" w:rsidP="008B2B7F">
                            <w:pPr>
                              <w:ind w:left="720"/>
                              <w:rPr>
                                <w:rFonts w:ascii="Helvetica" w:hAnsi="Helvetica"/>
                              </w:rPr>
                            </w:pPr>
                          </w:p>
                          <w:p w14:paraId="3B7748BC" w14:textId="25ADBDE8" w:rsidR="000F19BD" w:rsidRDefault="008B2B7F" w:rsidP="000F19BD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210F5ABF" w14:textId="53846714" w:rsidR="001901F5" w:rsidRPr="001901F5" w:rsidRDefault="001901F5" w:rsidP="008B2B7F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1396FC4B" w14:textId="52011607" w:rsidR="00317FBA" w:rsidRPr="00643CD5" w:rsidRDefault="00317FBA" w:rsidP="005E2D82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259959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CCEBF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8462D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D03689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C8DF3E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290D37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ECB998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98C20E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5951A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9E40D8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82A7BC2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DA7A6C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975CDF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1D2B679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BAF032B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195FD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7E7F12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DD7F6C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6E40AE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B42329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2048" id="Text Box 39" o:spid="_x0000_s1057" type="#_x0000_t202" style="position:absolute;margin-left:-27.9pt;margin-top:331.4pt;width:504.55pt;height:5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" filled="f">
                <v:textbox>
                  <w:txbxContent>
                    <w:p w14:paraId="499A5989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169B2B6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EF9D71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9022DC4" w14:textId="77777777" w:rsidR="00A45CE6" w:rsidRPr="00F01338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43A2B050" w14:textId="77777777" w:rsidR="00A45CE6" w:rsidRPr="00F01338" w:rsidRDefault="00A45CE6" w:rsidP="00A45CE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5352CD6B" w14:textId="77777777" w:rsidR="00A45CE6" w:rsidRPr="00C00844" w:rsidRDefault="00A45CE6" w:rsidP="00A45CE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might these materials help you think about fractions?</w:t>
                      </w:r>
                    </w:p>
                    <w:p w14:paraId="76676D36" w14:textId="2695B9B5" w:rsidR="008B2B7F" w:rsidRPr="00EE5035" w:rsidRDefault="00A45CE6" w:rsidP="00A45CE6">
                      <w:pPr>
                        <w:ind w:firstLine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8D59B76" w14:textId="2F18C8AC" w:rsidR="008B2B7F" w:rsidRDefault="008B2B7F" w:rsidP="008B2B7F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5B9FEF8" w14:textId="77777777" w:rsidR="008B2B7F" w:rsidRPr="008B2B7F" w:rsidRDefault="008B2B7F" w:rsidP="008B2B7F">
                      <w:pPr>
                        <w:ind w:left="720"/>
                        <w:rPr>
                          <w:rFonts w:ascii="Helvetica" w:hAnsi="Helvetica"/>
                        </w:rPr>
                      </w:pPr>
                    </w:p>
                    <w:p w14:paraId="3B7748BC" w14:textId="25ADBDE8" w:rsidR="000F19BD" w:rsidRDefault="008B2B7F" w:rsidP="000F19BD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210F5ABF" w14:textId="53846714" w:rsidR="001901F5" w:rsidRPr="001901F5" w:rsidRDefault="001901F5" w:rsidP="008B2B7F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1396FC4B" w14:textId="52011607" w:rsidR="00317FBA" w:rsidRPr="00643CD5" w:rsidRDefault="00317FBA" w:rsidP="005E2D82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2259959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CCEBF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8462D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D03689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C8DF3E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290D37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ECB998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98C20E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5951A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9E40D8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82A7BC2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DA7A6C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975CDF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1D2B679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BAF032B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195FD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7E7F12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DD7F6C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6E40AE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B42329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4756CBEE" w14:textId="52F4228A" w:rsidR="00317FBA" w:rsidRDefault="0079284F" w:rsidP="00317F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BE7E76" wp14:editId="381BF0F7">
                <wp:simplePos x="0" y="0"/>
                <wp:positionH relativeFrom="column">
                  <wp:posOffset>-290830</wp:posOffset>
                </wp:positionH>
                <wp:positionV relativeFrom="paragraph">
                  <wp:posOffset>4119880</wp:posOffset>
                </wp:positionV>
                <wp:extent cx="6407785" cy="4572000"/>
                <wp:effectExtent l="0" t="0" r="18415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E41E2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A7248BB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70B6537" w14:textId="77777777" w:rsidR="00A45CE6" w:rsidRDefault="00A45CE6" w:rsidP="00A45CE6">
                            <w:pPr>
                              <w:ind w:firstLine="720"/>
                              <w:rPr>
                                <w:rFonts w:ascii="Cambria" w:hAnsi="Cambria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1C469C74" w14:textId="77777777" w:rsidR="00A45CE6" w:rsidRPr="00F01338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BECE043" w14:textId="77777777" w:rsidR="00A45CE6" w:rsidRPr="00F01338" w:rsidRDefault="00A45CE6" w:rsidP="00A45CE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2964472D" w14:textId="77777777" w:rsidR="00A45CE6" w:rsidRPr="00C00844" w:rsidRDefault="00A45CE6" w:rsidP="00A45CE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might these materials help you think about fractions?</w:t>
                            </w:r>
                          </w:p>
                          <w:p w14:paraId="06869C9F" w14:textId="4F416EDB" w:rsidR="000F19BD" w:rsidRPr="00EE5035" w:rsidRDefault="000F19BD" w:rsidP="000F19BD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75334511" w14:textId="77777777" w:rsidR="000F19BD" w:rsidRPr="00EE5035" w:rsidRDefault="000F19BD" w:rsidP="000F19BD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18D542C0" w14:textId="77777777" w:rsidR="000F19BD" w:rsidRPr="00643CD5" w:rsidRDefault="000F19BD" w:rsidP="000F19B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D5CE84E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346FA5F" w14:textId="4B1D0563" w:rsidR="00317FBA" w:rsidRPr="00643CD5" w:rsidRDefault="00317FBA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4FFCA9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0C69B6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40370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8B94BB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D5A29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CAB6AC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CEB33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BEDAF6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E30B3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0326D36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9492D9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D26DB2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AC6F77E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E116E97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DCCA48B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D154EB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B38EEB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7E9528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2CD376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FB9049E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7E76" id="Text Box 41" o:spid="_x0000_s1058" type="#_x0000_t202" style="position:absolute;margin-left:-22.9pt;margin-top:324.4pt;width:504.55pt;height:5in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" filled="f">
                <v:textbox>
                  <w:txbxContent>
                    <w:p w14:paraId="273E41E2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A7248BB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70B6537" w14:textId="77777777" w:rsidR="00A45CE6" w:rsidRDefault="00A45CE6" w:rsidP="00A45CE6">
                      <w:pPr>
                        <w:ind w:firstLine="720"/>
                        <w:rPr>
                          <w:rFonts w:ascii="Cambria" w:hAnsi="Cambria" w:cs="Cordia New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1C469C74" w14:textId="77777777" w:rsidR="00A45CE6" w:rsidRPr="00F01338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5BECE043" w14:textId="77777777" w:rsidR="00A45CE6" w:rsidRPr="00F01338" w:rsidRDefault="00A45CE6" w:rsidP="00A45CE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2964472D" w14:textId="77777777" w:rsidR="00A45CE6" w:rsidRPr="00C00844" w:rsidRDefault="00A45CE6" w:rsidP="00A45CE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might these materials help you think about fractions?</w:t>
                      </w:r>
                    </w:p>
                    <w:p w14:paraId="06869C9F" w14:textId="4F416EDB" w:rsidR="000F19BD" w:rsidRPr="00EE5035" w:rsidRDefault="000F19BD" w:rsidP="000F19BD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75334511" w14:textId="77777777" w:rsidR="000F19BD" w:rsidRPr="00EE5035" w:rsidRDefault="000F19BD" w:rsidP="000F19BD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18D542C0" w14:textId="77777777" w:rsidR="000F19BD" w:rsidRPr="00643CD5" w:rsidRDefault="000F19BD" w:rsidP="000F19B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2D5CE84E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346FA5F" w14:textId="4B1D0563" w:rsidR="00317FBA" w:rsidRPr="00643CD5" w:rsidRDefault="00317FBA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4FFCA9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0C69B6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40370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8B94BB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D5A29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CAB6AC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CEB33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BEDAF6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E30B3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0326D36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9492D9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D26DB2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AC6F77E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E116E97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DCCA48B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D154EB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B38EEB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7E9528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2CD376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FB9049E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  <w:r w:rsidR="00317F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DA4D7D" wp14:editId="7ADDDD66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E2CA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98041B1" w14:textId="77777777" w:rsidR="00317FBA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864E2C3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B36969E" w14:textId="77777777" w:rsidR="00A45CE6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</w:pPr>
                          </w:p>
                          <w:p w14:paraId="60744EF8" w14:textId="77777777" w:rsidR="00A45CE6" w:rsidRPr="00F01338" w:rsidRDefault="00A45CE6" w:rsidP="00A45CE6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90671C2" w14:textId="77777777" w:rsidR="00A45CE6" w:rsidRPr="00F01338" w:rsidRDefault="00A45CE6" w:rsidP="00A45CE6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37470E5F" w14:textId="77777777" w:rsidR="00A45CE6" w:rsidRPr="00C00844" w:rsidRDefault="00A45CE6" w:rsidP="00A45CE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might these materials help you think about fractions?</w:t>
                            </w:r>
                          </w:p>
                          <w:p w14:paraId="4ABD3AF8" w14:textId="08167432" w:rsidR="000F19BD" w:rsidRPr="00EE5035" w:rsidRDefault="00A45CE6" w:rsidP="00A45CE6">
                            <w:pPr>
                              <w:ind w:firstLine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F9855FE" w14:textId="77777777" w:rsidR="000F19BD" w:rsidRPr="00643CD5" w:rsidRDefault="000F19BD" w:rsidP="000F19BD">
                            <w:pPr>
                              <w:ind w:left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A18A465" w14:textId="207C6207" w:rsidR="001901F5" w:rsidRPr="001901F5" w:rsidRDefault="001901F5" w:rsidP="008B2B7F">
                            <w:pPr>
                              <w:ind w:firstLine="720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11A805EF" w14:textId="3425382A" w:rsidR="00317FBA" w:rsidRPr="00643CD5" w:rsidRDefault="00317FBA" w:rsidP="0079284F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75F85EAA" w14:textId="77777777" w:rsidR="00317FBA" w:rsidRPr="00345A4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548C7A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9E13BD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681752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538094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7874CC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259771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2FA205" w14:textId="77777777" w:rsidR="00317FBA" w:rsidRPr="00C00844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6756BD" w14:textId="77777777" w:rsidR="00317FBA" w:rsidRPr="00C00844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77379F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9DB9FC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F4E69D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400EB8" w14:textId="77777777" w:rsidR="00317FBA" w:rsidRPr="00A86A25" w:rsidRDefault="00317FBA" w:rsidP="00317FBA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8818215" w14:textId="77777777" w:rsidR="00317FBA" w:rsidRPr="00A86A25" w:rsidRDefault="00317FBA" w:rsidP="00317FBA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4B684648" w14:textId="77777777" w:rsidR="00317FBA" w:rsidRPr="0026162E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5D0C26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A7FF65" w14:textId="77777777" w:rsidR="00317FBA" w:rsidRPr="0026162E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FDAD9D" w14:textId="77777777" w:rsidR="00317FBA" w:rsidRPr="005C7A52" w:rsidRDefault="00317FBA" w:rsidP="00317FBA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FA5DC4" w14:textId="77777777" w:rsidR="00317FBA" w:rsidRPr="005C7A52" w:rsidRDefault="00317FBA" w:rsidP="00317FBA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EBFA41" w14:textId="77777777" w:rsidR="00317FBA" w:rsidRDefault="00317FBA" w:rsidP="00317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4D7D" id="Text Box 40" o:spid="_x0000_s1059" type="#_x0000_t202" style="position:absolute;margin-left:-23.25pt;margin-top:-44.95pt;width:504.55pt;height:5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" filled="f">
                <v:textbox>
                  <w:txbxContent>
                    <w:p w14:paraId="38E3E2CA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98041B1" w14:textId="77777777" w:rsidR="00317FBA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864E2C3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B36969E" w14:textId="77777777" w:rsidR="00A45CE6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</w:pPr>
                    </w:p>
                    <w:p w14:paraId="60744EF8" w14:textId="77777777" w:rsidR="00A45CE6" w:rsidRPr="00F01338" w:rsidRDefault="00A45CE6" w:rsidP="00A45CE6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690671C2" w14:textId="77777777" w:rsidR="00A45CE6" w:rsidRPr="00F01338" w:rsidRDefault="00A45CE6" w:rsidP="00A45CE6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37470E5F" w14:textId="77777777" w:rsidR="00A45CE6" w:rsidRPr="00C00844" w:rsidRDefault="00A45CE6" w:rsidP="00A45CE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might these materials help you think about fractions?</w:t>
                      </w:r>
                    </w:p>
                    <w:p w14:paraId="4ABD3AF8" w14:textId="08167432" w:rsidR="000F19BD" w:rsidRPr="00EE5035" w:rsidRDefault="00A45CE6" w:rsidP="00A45CE6">
                      <w:pPr>
                        <w:ind w:firstLine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F9855FE" w14:textId="77777777" w:rsidR="000F19BD" w:rsidRPr="00643CD5" w:rsidRDefault="000F19BD" w:rsidP="000F19BD">
                      <w:pPr>
                        <w:ind w:left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2A18A465" w14:textId="207C6207" w:rsidR="001901F5" w:rsidRPr="001901F5" w:rsidRDefault="001901F5" w:rsidP="008B2B7F">
                      <w:pPr>
                        <w:ind w:firstLine="720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11A805EF" w14:textId="3425382A" w:rsidR="00317FBA" w:rsidRPr="00643CD5" w:rsidRDefault="00317FBA" w:rsidP="0079284F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75F85EAA" w14:textId="77777777" w:rsidR="00317FBA" w:rsidRPr="00345A4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548C7A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9E13BD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681752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538094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7874CC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259771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2FA205" w14:textId="77777777" w:rsidR="00317FBA" w:rsidRPr="00C00844" w:rsidRDefault="00317FBA" w:rsidP="00317FBA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6756BD" w14:textId="77777777" w:rsidR="00317FBA" w:rsidRPr="00C00844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77379F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9DB9FC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F4E69D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400EB8" w14:textId="77777777" w:rsidR="00317FBA" w:rsidRPr="00A86A25" w:rsidRDefault="00317FBA" w:rsidP="00317FBA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8818215" w14:textId="77777777" w:rsidR="00317FBA" w:rsidRPr="00A86A25" w:rsidRDefault="00317FBA" w:rsidP="00317FBA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4B684648" w14:textId="77777777" w:rsidR="00317FBA" w:rsidRPr="0026162E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5D0C26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A7FF65" w14:textId="77777777" w:rsidR="00317FBA" w:rsidRPr="0026162E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FDAD9D" w14:textId="77777777" w:rsidR="00317FBA" w:rsidRPr="005C7A52" w:rsidRDefault="00317FBA" w:rsidP="00317FBA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FA5DC4" w14:textId="77777777" w:rsidR="00317FBA" w:rsidRPr="005C7A52" w:rsidRDefault="00317FBA" w:rsidP="00317FBA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EBFA41" w14:textId="77777777" w:rsidR="00317FBA" w:rsidRDefault="00317FBA" w:rsidP="00317FBA"/>
                  </w:txbxContent>
                </v:textbox>
                <w10:wrap type="square"/>
              </v:shape>
            </w:pict>
          </mc:Fallback>
        </mc:AlternateContent>
      </w:r>
    </w:p>
    <w:p w14:paraId="78A83FE0" w14:textId="5A0B926D" w:rsidR="00CB1931" w:rsidRDefault="004A75EB" w:rsidP="00CB19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FA32A8" wp14:editId="4403A7F7">
                <wp:simplePos x="0" y="0"/>
                <wp:positionH relativeFrom="column">
                  <wp:posOffset>-290195</wp:posOffset>
                </wp:positionH>
                <wp:positionV relativeFrom="paragraph">
                  <wp:posOffset>4122420</wp:posOffset>
                </wp:positionV>
                <wp:extent cx="6407785" cy="4572000"/>
                <wp:effectExtent l="0" t="0" r="18415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A3D69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A92D1DD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76A1EC8" w14:textId="77777777" w:rsidR="00FE77BF" w:rsidRPr="00F01338" w:rsidRDefault="00FE77BF" w:rsidP="00FE77BF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D2B9102" w14:textId="77777777" w:rsidR="00FE77BF" w:rsidRPr="00F01338" w:rsidRDefault="00FE77BF" w:rsidP="00FE77BF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6B66D5F6" w14:textId="447A251F" w:rsidR="00FE77BF" w:rsidRPr="00C00844" w:rsidRDefault="00FE77BF" w:rsidP="00FE77BF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Can you</w:t>
                            </w:r>
                            <w:r w:rsidR="006E67A3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draw a picture to show that 2/3 is greater than 2/5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4AC2B33E" w14:textId="77777777" w:rsidR="00277732" w:rsidRPr="00EE5035" w:rsidRDefault="00277732" w:rsidP="00277732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1E975BE1" w14:textId="5B4F8B7E" w:rsidR="00CB1931" w:rsidRPr="00643CD5" w:rsidRDefault="00CB1931" w:rsidP="00D82E9D">
                            <w:pPr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  <w:p w14:paraId="2FAC7917" w14:textId="77777777" w:rsidR="00CB1931" w:rsidRPr="00345A4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AE4399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63E8B2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E2E3A3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8439811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2D9253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53654E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620B3A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5551CA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92F822F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A21536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148963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E793D4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81EDF0C" w14:textId="77777777" w:rsidR="00CB1931" w:rsidRPr="00A86A25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235F7739" w14:textId="77777777" w:rsidR="00CB1931" w:rsidRPr="0026162E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6D9176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67227D9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46F6A5B" w14:textId="77777777" w:rsidR="00CB1931" w:rsidRPr="005C7A52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4FD337" w14:textId="77777777" w:rsidR="00CB1931" w:rsidRPr="005C7A52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66BAA0" w14:textId="77777777" w:rsidR="00CB1931" w:rsidRDefault="00CB1931" w:rsidP="00CB1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32A8" id="Text Box 43" o:spid="_x0000_s1060" type="#_x0000_t202" style="position:absolute;margin-left:-22.85pt;margin-top:324.6pt;width:504.55pt;height:5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" filled="f">
                <v:textbox>
                  <w:txbxContent>
                    <w:p w14:paraId="767A3D69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A92D1DD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76A1EC8" w14:textId="77777777" w:rsidR="00FE77BF" w:rsidRPr="00F01338" w:rsidRDefault="00FE77BF" w:rsidP="00FE77BF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5D2B9102" w14:textId="77777777" w:rsidR="00FE77BF" w:rsidRPr="00F01338" w:rsidRDefault="00FE77BF" w:rsidP="00FE77BF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6B66D5F6" w14:textId="447A251F" w:rsidR="00FE77BF" w:rsidRPr="00C00844" w:rsidRDefault="00FE77BF" w:rsidP="00FE77BF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Can you</w:t>
                      </w:r>
                      <w:r w:rsidR="006E67A3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draw a picture to show that 2/3 is greater than 2/5</w:t>
                      </w:r>
                      <w:bookmarkStart w:id="1" w:name="_GoBack"/>
                      <w:bookmarkEnd w:id="1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?</w:t>
                      </w:r>
                    </w:p>
                    <w:p w14:paraId="4AC2B33E" w14:textId="77777777" w:rsidR="00277732" w:rsidRPr="00EE5035" w:rsidRDefault="00277732" w:rsidP="00277732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1E975BE1" w14:textId="5B4F8B7E" w:rsidR="00CB1931" w:rsidRPr="00643CD5" w:rsidRDefault="00CB1931" w:rsidP="00D82E9D">
                      <w:pPr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  <w:p w14:paraId="2FAC7917" w14:textId="77777777" w:rsidR="00CB1931" w:rsidRPr="00345A4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AE4399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63E8B2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E2E3A3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8439811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2D9253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53654E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620B3A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5551CA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92F822F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A21536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148963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E793D4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81EDF0C" w14:textId="77777777" w:rsidR="00CB1931" w:rsidRPr="00A86A25" w:rsidRDefault="00CB1931" w:rsidP="00CB1931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235F7739" w14:textId="77777777" w:rsidR="00CB1931" w:rsidRPr="0026162E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6D9176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67227D9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46F6A5B" w14:textId="77777777" w:rsidR="00CB1931" w:rsidRPr="005C7A52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4FD337" w14:textId="77777777" w:rsidR="00CB1931" w:rsidRPr="005C7A52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66BAA0" w14:textId="77777777" w:rsidR="00CB1931" w:rsidRDefault="00CB1931" w:rsidP="00CB1931"/>
                  </w:txbxContent>
                </v:textbox>
                <w10:wrap type="square"/>
              </v:shape>
            </w:pict>
          </mc:Fallback>
        </mc:AlternateContent>
      </w:r>
      <w:r w:rsidR="00CB193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A77A58" wp14:editId="08FD4E58">
                <wp:simplePos x="0" y="0"/>
                <wp:positionH relativeFrom="column">
                  <wp:posOffset>-295275</wp:posOffset>
                </wp:positionH>
                <wp:positionV relativeFrom="paragraph">
                  <wp:posOffset>-570865</wp:posOffset>
                </wp:positionV>
                <wp:extent cx="6407785" cy="4572000"/>
                <wp:effectExtent l="0" t="0" r="18415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63F83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F5F41A8" w14:textId="77777777" w:rsidR="00CB1931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466A54B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1ACD46A" w14:textId="77777777" w:rsidR="00FE77BF" w:rsidRPr="00F01338" w:rsidRDefault="00FE77BF" w:rsidP="00FE77BF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E5DA418" w14:textId="77777777" w:rsidR="00FE77BF" w:rsidRPr="00F01338" w:rsidRDefault="00FE77BF" w:rsidP="00FE77BF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696D38C2" w14:textId="597F3AC3" w:rsidR="00FE77BF" w:rsidRPr="00C00844" w:rsidRDefault="00FE77BF" w:rsidP="00FE77BF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Can you</w:t>
                            </w:r>
                            <w:r w:rsidR="006E67A3"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draw a picture to show that 2/3 is greater than 2/5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?</w:t>
                            </w:r>
                          </w:p>
                          <w:p w14:paraId="7F965186" w14:textId="06B67B82" w:rsidR="00277732" w:rsidRPr="00EE5035" w:rsidRDefault="00277732" w:rsidP="00277732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44C2767E" w14:textId="77777777" w:rsidR="00277732" w:rsidRPr="00EE5035" w:rsidRDefault="00277732" w:rsidP="00277732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3A536A9" w14:textId="77777777" w:rsidR="00CB1931" w:rsidRPr="00345A4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2EB5E1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F045353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FD882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5CC9FD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BD9A8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DDAF38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97C375" w14:textId="77777777" w:rsidR="00CB1931" w:rsidRPr="00C00844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E324E66" w14:textId="77777777" w:rsidR="00CB1931" w:rsidRPr="00C00844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AF6724C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8BC63F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C41234B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F3EE3A" w14:textId="77777777" w:rsidR="00CB1931" w:rsidRPr="00A86A25" w:rsidRDefault="00CB1931" w:rsidP="00CB1931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E071C2F" w14:textId="77777777" w:rsidR="00CB1931" w:rsidRPr="00A86A25" w:rsidRDefault="00CB1931" w:rsidP="00CB1931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1D10D3F" w14:textId="77777777" w:rsidR="00CB1931" w:rsidRPr="0026162E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F5D904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9351F6" w14:textId="77777777" w:rsidR="00CB1931" w:rsidRPr="0026162E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BC1D3C" w14:textId="77777777" w:rsidR="00CB1931" w:rsidRPr="005C7A52" w:rsidRDefault="00CB1931" w:rsidP="00CB1931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BA82F3" w14:textId="77777777" w:rsidR="00CB1931" w:rsidRPr="005C7A52" w:rsidRDefault="00CB1931" w:rsidP="00CB1931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3EA3BB" w14:textId="77777777" w:rsidR="00CB1931" w:rsidRDefault="00CB1931" w:rsidP="00CB1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77A58" id="Text Box 42" o:spid="_x0000_s1061" type="#_x0000_t202" style="position:absolute;margin-left:-23.25pt;margin-top:-44.95pt;width:504.55pt;height:5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" filled="f">
                <v:textbox>
                  <w:txbxContent>
                    <w:p w14:paraId="2D263F83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F5F41A8" w14:textId="77777777" w:rsidR="00CB1931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466A54B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1ACD46A" w14:textId="77777777" w:rsidR="00FE77BF" w:rsidRPr="00F01338" w:rsidRDefault="00FE77BF" w:rsidP="00FE77BF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7E5DA418" w14:textId="77777777" w:rsidR="00FE77BF" w:rsidRPr="00F01338" w:rsidRDefault="00FE77BF" w:rsidP="00FE77BF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696D38C2" w14:textId="597F3AC3" w:rsidR="00FE77BF" w:rsidRPr="00C00844" w:rsidRDefault="00FE77BF" w:rsidP="00FE77BF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Can you</w:t>
                      </w:r>
                      <w:r w:rsidR="006E67A3"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draw a picture to show that 2/3 is greater than 2/5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?</w:t>
                      </w:r>
                    </w:p>
                    <w:p w14:paraId="7F965186" w14:textId="06B67B82" w:rsidR="00277732" w:rsidRPr="00EE5035" w:rsidRDefault="00277732" w:rsidP="00277732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44C2767E" w14:textId="77777777" w:rsidR="00277732" w:rsidRPr="00EE5035" w:rsidRDefault="00277732" w:rsidP="00277732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3A536A9" w14:textId="77777777" w:rsidR="00CB1931" w:rsidRPr="00345A4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2EB5E1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F045353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FD882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5CC9FD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BD9A8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DDAF38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97C375" w14:textId="77777777" w:rsidR="00CB1931" w:rsidRPr="00C00844" w:rsidRDefault="00CB1931" w:rsidP="00CB1931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E324E66" w14:textId="77777777" w:rsidR="00CB1931" w:rsidRPr="00C00844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AF6724C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8BC63F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C41234B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F3EE3A" w14:textId="77777777" w:rsidR="00CB1931" w:rsidRPr="00A86A25" w:rsidRDefault="00CB1931" w:rsidP="00CB1931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E071C2F" w14:textId="77777777" w:rsidR="00CB1931" w:rsidRPr="00A86A25" w:rsidRDefault="00CB1931" w:rsidP="00CB1931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1D10D3F" w14:textId="77777777" w:rsidR="00CB1931" w:rsidRPr="0026162E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F5D904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9351F6" w14:textId="77777777" w:rsidR="00CB1931" w:rsidRPr="0026162E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BC1D3C" w14:textId="77777777" w:rsidR="00CB1931" w:rsidRPr="005C7A52" w:rsidRDefault="00CB1931" w:rsidP="00CB1931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BA82F3" w14:textId="77777777" w:rsidR="00CB1931" w:rsidRPr="005C7A52" w:rsidRDefault="00CB1931" w:rsidP="00CB1931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3EA3BB" w14:textId="77777777" w:rsidR="00CB1931" w:rsidRDefault="00CB1931" w:rsidP="00CB1931"/>
                  </w:txbxContent>
                </v:textbox>
                <w10:wrap type="square"/>
              </v:shape>
            </w:pict>
          </mc:Fallback>
        </mc:AlternateContent>
      </w:r>
    </w:p>
    <w:p w14:paraId="242B0D79" w14:textId="11FBCFC7" w:rsidR="005B4B26" w:rsidRDefault="005B4B26">
      <w:pPr>
        <w:rPr>
          <w:rFonts w:ascii="Chalkboard" w:hAnsi="Chalkboar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E714909" wp14:editId="468F7A6C">
                <wp:simplePos x="0" y="0"/>
                <wp:positionH relativeFrom="column">
                  <wp:posOffset>-288925</wp:posOffset>
                </wp:positionH>
                <wp:positionV relativeFrom="paragraph">
                  <wp:posOffset>4231640</wp:posOffset>
                </wp:positionV>
                <wp:extent cx="6407785" cy="4572000"/>
                <wp:effectExtent l="0" t="0" r="18415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B418A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3EE329D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4185E98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7697629" w14:textId="77777777" w:rsidR="00FE77BF" w:rsidRPr="00F01338" w:rsidRDefault="00FE77BF" w:rsidP="00FE77BF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3E6AE47" w14:textId="77777777" w:rsidR="00FE77BF" w:rsidRPr="00F01338" w:rsidRDefault="00FE77BF" w:rsidP="00FE77BF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03B8BA28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Can you create a sentence that includes all of these words and numbers?</w:t>
                            </w:r>
                          </w:p>
                          <w:p w14:paraId="60CA3445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48442D8F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7A948F67" w14:textId="77777777" w:rsidR="00FE77BF" w:rsidRP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2/4   1/2   greater   whole </w:t>
                            </w:r>
                          </w:p>
                          <w:p w14:paraId="414CDAA8" w14:textId="77777777" w:rsidR="00277732" w:rsidRPr="00EE5035" w:rsidRDefault="00277732" w:rsidP="00277732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6EC9C80" w14:textId="77777777" w:rsidR="004A75EB" w:rsidRPr="00345A4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3C90AC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86FCD6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9E7C3A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01098C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C21715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FC6616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E50B38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EC4A25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E54F60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22D8DC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E65898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E1B5E8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C0C5454" w14:textId="77777777" w:rsidR="004A75EB" w:rsidRPr="00A86A2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00C0C8F" w14:textId="77777777" w:rsidR="004A75EB" w:rsidRPr="0026162E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94A8F1B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60F1C0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271EA7" w14:textId="77777777" w:rsidR="004A75EB" w:rsidRPr="005C7A52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CFC695" w14:textId="77777777" w:rsidR="004A75EB" w:rsidRPr="005C7A52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021AC5" w14:textId="77777777" w:rsidR="004A75EB" w:rsidRDefault="004A75EB" w:rsidP="004A7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4909" id="Text Box 34" o:spid="_x0000_s1062" type="#_x0000_t202" style="position:absolute;margin-left:-22.75pt;margin-top:333.2pt;width:504.55pt;height:5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" filled="f">
                <v:textbox>
                  <w:txbxContent>
                    <w:p w14:paraId="3C5B418A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3EE329D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4185E98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7697629" w14:textId="77777777" w:rsidR="00FE77BF" w:rsidRPr="00F01338" w:rsidRDefault="00FE77BF" w:rsidP="00FE77BF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43E6AE47" w14:textId="77777777" w:rsidR="00FE77BF" w:rsidRPr="00F01338" w:rsidRDefault="00FE77BF" w:rsidP="00FE77BF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03B8BA28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Can you create a sentence that includes all of these words and numbers?</w:t>
                      </w:r>
                    </w:p>
                    <w:p w14:paraId="60CA3445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48442D8F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7A948F67" w14:textId="77777777" w:rsidR="00FE77BF" w:rsidRP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2/4   1/2   greater   whole </w:t>
                      </w:r>
                    </w:p>
                    <w:p w14:paraId="414CDAA8" w14:textId="77777777" w:rsidR="00277732" w:rsidRPr="00EE5035" w:rsidRDefault="00277732" w:rsidP="00277732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6EC9C80" w14:textId="77777777" w:rsidR="004A75EB" w:rsidRPr="00345A4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3C90AC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86FCD6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9E7C3A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01098C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C21715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FC6616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E50B38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EC4A25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E54F60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22D8DC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E65898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E1B5E8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C0C5454" w14:textId="77777777" w:rsidR="004A75EB" w:rsidRPr="00A86A25" w:rsidRDefault="004A75EB" w:rsidP="004A75EB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00C0C8F" w14:textId="77777777" w:rsidR="004A75EB" w:rsidRPr="0026162E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94A8F1B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60F1C0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271EA7" w14:textId="77777777" w:rsidR="004A75EB" w:rsidRPr="005C7A52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CFC695" w14:textId="77777777" w:rsidR="004A75EB" w:rsidRPr="005C7A52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021AC5" w14:textId="77777777" w:rsidR="004A75EB" w:rsidRDefault="004A75EB" w:rsidP="004A75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276CEB" wp14:editId="122CCDCB">
                <wp:simplePos x="0" y="0"/>
                <wp:positionH relativeFrom="column">
                  <wp:posOffset>-296545</wp:posOffset>
                </wp:positionH>
                <wp:positionV relativeFrom="paragraph">
                  <wp:posOffset>-566420</wp:posOffset>
                </wp:positionV>
                <wp:extent cx="6407785" cy="4572000"/>
                <wp:effectExtent l="0" t="0" r="18415" b="2540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3FC57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7B48434" w14:textId="77777777" w:rsidR="004A75EB" w:rsidRDefault="004A75EB" w:rsidP="004A75EB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73D2B14" w14:textId="77777777" w:rsidR="00FE77BF" w:rsidRPr="00F01338" w:rsidRDefault="00FE77BF" w:rsidP="00FE77BF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0AA77E2" w14:textId="77777777" w:rsidR="00FE77BF" w:rsidRPr="00F01338" w:rsidRDefault="00FE77BF" w:rsidP="00FE77BF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76C5D5DE" w14:textId="22A8236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Can you create a sentence that includes all of these words and numbers?</w:t>
                            </w:r>
                          </w:p>
                          <w:p w14:paraId="2762F6F8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1AA945B0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6AE33040" w14:textId="321793EA" w:rsidR="00FE77BF" w:rsidRP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2/4   1/2   greater   whole </w:t>
                            </w:r>
                          </w:p>
                          <w:p w14:paraId="4259B17A" w14:textId="3D5A2B55" w:rsidR="00277732" w:rsidRPr="00EE5035" w:rsidRDefault="00FE77BF" w:rsidP="00FE77BF">
                            <w:pPr>
                              <w:ind w:firstLine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  <w:r w:rsidRPr="00EE5035"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9613EA2" w14:textId="77777777" w:rsidR="004A75EB" w:rsidRPr="00345A4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AC752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179B75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DB3B131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1A18EE7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F3EF30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22BD1EA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20D0CF" w14:textId="77777777" w:rsidR="004A75EB" w:rsidRPr="00C00844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F73DA9" w14:textId="77777777" w:rsidR="004A75EB" w:rsidRPr="00C00844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055988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4887C6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8DC12D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3893C4" w14:textId="77777777" w:rsidR="004A75EB" w:rsidRPr="00A86A25" w:rsidRDefault="004A75EB" w:rsidP="004A75EB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289BDCA" w14:textId="77777777" w:rsidR="004A75EB" w:rsidRPr="00A86A25" w:rsidRDefault="004A75EB" w:rsidP="004A75EB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942C454" w14:textId="77777777" w:rsidR="004A75EB" w:rsidRPr="0026162E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1728B1A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4F5451" w14:textId="77777777" w:rsidR="004A75EB" w:rsidRPr="0026162E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62622C" w14:textId="77777777" w:rsidR="004A75EB" w:rsidRPr="005C7A52" w:rsidRDefault="004A75EB" w:rsidP="004A75EB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5CF50C" w14:textId="77777777" w:rsidR="004A75EB" w:rsidRPr="005C7A52" w:rsidRDefault="004A75EB" w:rsidP="004A75EB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31ADA4" w14:textId="77777777" w:rsidR="004A75EB" w:rsidRDefault="004A75EB" w:rsidP="004A75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76CEB" id="Text Box 44" o:spid="_x0000_s1063" type="#_x0000_t202" style="position:absolute;margin-left:-23.35pt;margin-top:-44.6pt;width:504.55pt;height:5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" filled="f">
                <v:textbox>
                  <w:txbxContent>
                    <w:p w14:paraId="66C3FC57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7B48434" w14:textId="77777777" w:rsidR="004A75EB" w:rsidRDefault="004A75EB" w:rsidP="004A75EB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73D2B14" w14:textId="77777777" w:rsidR="00FE77BF" w:rsidRPr="00F01338" w:rsidRDefault="00FE77BF" w:rsidP="00FE77BF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10AA77E2" w14:textId="77777777" w:rsidR="00FE77BF" w:rsidRPr="00F01338" w:rsidRDefault="00FE77BF" w:rsidP="00FE77BF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76C5D5DE" w14:textId="22A8236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Can you create a sentence that includes all of these words and numbers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?</w:t>
                      </w:r>
                    </w:p>
                    <w:p w14:paraId="2762F6F8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1AA945B0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6AE33040" w14:textId="321793EA" w:rsidR="00FE77BF" w:rsidRP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2/4   1/2   greater   whole </w:t>
                      </w:r>
                    </w:p>
                    <w:p w14:paraId="4259B17A" w14:textId="3D5A2B55" w:rsidR="00277732" w:rsidRPr="00EE5035" w:rsidRDefault="00FE77BF" w:rsidP="00FE77BF">
                      <w:pPr>
                        <w:ind w:firstLine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  <w:r w:rsidRPr="00EE5035">
                        <w:rPr>
                          <w:rFonts w:ascii="Helvetica" w:hAnsi="Helvetica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9613EA2" w14:textId="77777777" w:rsidR="004A75EB" w:rsidRPr="00345A4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AC752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179B75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DB3B131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1A18EE7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F3EF30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22BD1EA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20D0CF" w14:textId="77777777" w:rsidR="004A75EB" w:rsidRPr="00C00844" w:rsidRDefault="004A75EB" w:rsidP="004A75EB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F73DA9" w14:textId="77777777" w:rsidR="004A75EB" w:rsidRPr="00C00844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055988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4887C6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8DC12D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3893C4" w14:textId="77777777" w:rsidR="004A75EB" w:rsidRPr="00A86A25" w:rsidRDefault="004A75EB" w:rsidP="004A75EB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289BDCA" w14:textId="77777777" w:rsidR="004A75EB" w:rsidRPr="00A86A25" w:rsidRDefault="004A75EB" w:rsidP="004A75EB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942C454" w14:textId="77777777" w:rsidR="004A75EB" w:rsidRPr="0026162E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1728B1A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4F5451" w14:textId="77777777" w:rsidR="004A75EB" w:rsidRPr="0026162E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62622C" w14:textId="77777777" w:rsidR="004A75EB" w:rsidRPr="005C7A52" w:rsidRDefault="004A75EB" w:rsidP="004A75EB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5CF50C" w14:textId="77777777" w:rsidR="004A75EB" w:rsidRPr="005C7A52" w:rsidRDefault="004A75EB" w:rsidP="004A75EB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31ADA4" w14:textId="77777777" w:rsidR="004A75EB" w:rsidRDefault="004A75EB" w:rsidP="004A75EB"/>
                  </w:txbxContent>
                </v:textbox>
                <w10:wrap type="square"/>
              </v:shape>
            </w:pict>
          </mc:Fallback>
        </mc:AlternateContent>
      </w:r>
    </w:p>
    <w:p w14:paraId="6D40685E" w14:textId="5E247370" w:rsidR="005B4B26" w:rsidRDefault="005B4B26">
      <w:pPr>
        <w:rPr>
          <w:rFonts w:ascii="Chalkboard" w:hAnsi="Chalkboar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6D7F2F" wp14:editId="68722538">
                <wp:simplePos x="0" y="0"/>
                <wp:positionH relativeFrom="column">
                  <wp:posOffset>-291465</wp:posOffset>
                </wp:positionH>
                <wp:positionV relativeFrom="paragraph">
                  <wp:posOffset>4233545</wp:posOffset>
                </wp:positionV>
                <wp:extent cx="6407785" cy="4572000"/>
                <wp:effectExtent l="0" t="0" r="18415" b="254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EB4BF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8C8C6E5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449B2FD" w14:textId="77777777" w:rsidR="00FE77BF" w:rsidRDefault="00FE77BF" w:rsidP="00FE77BF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A649529" w14:textId="77777777" w:rsidR="00FE77BF" w:rsidRPr="00F01338" w:rsidRDefault="00FE77BF" w:rsidP="00FE77BF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FBB2C7A" w14:textId="77777777" w:rsidR="00FE77BF" w:rsidRPr="00F01338" w:rsidRDefault="00FE77BF" w:rsidP="00FE77BF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1AA5EAFC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would you fill in the blanks to make these fractions easy to compare? Explain your thinking.</w:t>
                            </w:r>
                          </w:p>
                          <w:p w14:paraId="6A3494E5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7E40FCBD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1E2CDFEA" w14:textId="77777777" w:rsidR="00FE77BF" w:rsidRP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Cordia New"/>
                                      <w:i/>
                                      <w:sz w:val="96"/>
                                      <w:szCs w:val="9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ordia New"/>
                                      <w:sz w:val="96"/>
                                      <w:szCs w:val="96"/>
                                    </w:rPr>
                                    <m:t>4</m:t>
                                  </m:r>
                                </m:num>
                                <m:den/>
                              </m:f>
                            </m:oMath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 and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Cordia New"/>
                                      <w:i/>
                                      <w:sz w:val="96"/>
                                      <w:szCs w:val="96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 w:cs="Cordia New"/>
                                      <w:sz w:val="96"/>
                                      <w:szCs w:val="9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FE77BF">
                              <w:rPr>
                                <w:rFonts w:ascii="Occupied" w:hAnsi="Occupied" w:cs="Cordia New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49833248" w14:textId="54204025" w:rsidR="005B4B26" w:rsidRPr="00EE5035" w:rsidRDefault="005B4B26" w:rsidP="005B4B2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492CCDFF" w14:textId="77777777" w:rsidR="005B4B26" w:rsidRPr="00EE5035" w:rsidRDefault="005B4B26" w:rsidP="005B4B26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A588D18" w14:textId="77777777" w:rsidR="005B4B26" w:rsidRPr="00345A4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297996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2A14E3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56FEE15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0D6D24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820E09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55951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466E93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0CCCC1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17C94C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9269DD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F40380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B371287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ACE9465" w14:textId="77777777" w:rsidR="005B4B26" w:rsidRPr="00A86A25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21FA7E2" w14:textId="77777777" w:rsidR="005B4B26" w:rsidRPr="0026162E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783DA1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6E109A2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3B428E" w14:textId="77777777" w:rsidR="005B4B26" w:rsidRPr="005C7A52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674E5A1" w14:textId="77777777" w:rsidR="005B4B26" w:rsidRPr="005C7A52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9A1321" w14:textId="77777777" w:rsidR="005B4B26" w:rsidRDefault="005B4B26" w:rsidP="005B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7F2F" id="Text Box 46" o:spid="_x0000_s1064" type="#_x0000_t202" style="position:absolute;margin-left:-22.95pt;margin-top:333.35pt;width:504.55pt;height:5in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" filled="f">
                <v:textbox>
                  <w:txbxContent>
                    <w:p w14:paraId="16DEB4BF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8C8C6E5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449B2FD" w14:textId="77777777" w:rsidR="00FE77BF" w:rsidRDefault="00FE77BF" w:rsidP="00FE77BF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A649529" w14:textId="77777777" w:rsidR="00FE77BF" w:rsidRPr="00F01338" w:rsidRDefault="00FE77BF" w:rsidP="00FE77BF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0FBB2C7A" w14:textId="77777777" w:rsidR="00FE77BF" w:rsidRPr="00F01338" w:rsidRDefault="00FE77BF" w:rsidP="00FE77BF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1AA5EAFC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</w:t>
                      </w:r>
                      <w:bookmarkStart w:id="1" w:name="_GoBack"/>
                      <w:bookmarkEnd w:id="1"/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w would you fill in the blanks to make these fractions easy to compare? Explain your thinking.</w:t>
                      </w:r>
                    </w:p>
                    <w:p w14:paraId="6A3494E5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7E40FCBD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1E2CDFEA" w14:textId="77777777" w:rsidR="00FE77BF" w:rsidRP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Cordia New"/>
                                <w:i/>
                                <w:sz w:val="96"/>
                                <w:szCs w:val="9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ordia New"/>
                                <w:sz w:val="96"/>
                                <w:szCs w:val="96"/>
                              </w:rPr>
                              <m:t>4</m:t>
                            </m:r>
                          </m:num>
                          <m:den/>
                        </m:f>
                      </m:oMath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 and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Cordia New"/>
                                <w:i/>
                                <w:sz w:val="96"/>
                                <w:szCs w:val="96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 w:cs="Cordia New"/>
                                <w:sz w:val="96"/>
                                <w:szCs w:val="96"/>
                              </w:rPr>
                              <m:t>5</m:t>
                            </m:r>
                          </m:den>
                        </m:f>
                      </m:oMath>
                      <w:r w:rsidRPr="00FE77BF">
                        <w:rPr>
                          <w:rFonts w:ascii="Occupied" w:hAnsi="Occupied" w:cs="Cordia New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49833248" w14:textId="54204025" w:rsidR="005B4B26" w:rsidRPr="00EE5035" w:rsidRDefault="005B4B26" w:rsidP="005B4B2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492CCDFF" w14:textId="77777777" w:rsidR="005B4B26" w:rsidRPr="00EE5035" w:rsidRDefault="005B4B26" w:rsidP="005B4B26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A588D18" w14:textId="77777777" w:rsidR="005B4B26" w:rsidRPr="00345A4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297996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2A14E3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56FEE15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0D6D24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820E09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55951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466E93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0CCCC1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17C94C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9269DD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F40380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B371287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ACE9465" w14:textId="77777777" w:rsidR="005B4B26" w:rsidRPr="00A86A25" w:rsidRDefault="005B4B26" w:rsidP="005B4B26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21FA7E2" w14:textId="77777777" w:rsidR="005B4B26" w:rsidRPr="0026162E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783DA1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6E109A2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3B428E" w14:textId="77777777" w:rsidR="005B4B26" w:rsidRPr="005C7A52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674E5A1" w14:textId="77777777" w:rsidR="005B4B26" w:rsidRPr="005C7A52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9A1321" w14:textId="77777777" w:rsidR="005B4B26" w:rsidRDefault="005B4B26" w:rsidP="005B4B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1E6F2F" wp14:editId="701A4B12">
                <wp:simplePos x="0" y="0"/>
                <wp:positionH relativeFrom="column">
                  <wp:posOffset>-291465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84C9E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B7FF289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2D92D42" w14:textId="77777777" w:rsidR="00FE77BF" w:rsidRPr="00F01338" w:rsidRDefault="00FE77BF" w:rsidP="00FE77BF">
                            <w:pPr>
                              <w:ind w:firstLine="720"/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</w:pPr>
                            <w:r w:rsidRPr="00F01338">
                              <w:rPr>
                                <w:rFonts w:ascii="Occupied" w:hAnsi="Occupied" w:cs="Cordia New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Pr="00F01338">
                              <w:rPr>
                                <w:rFonts w:ascii="Occupied" w:hAnsi="Occupied" w:cs="Cordia New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0AA27D3" w14:textId="77777777" w:rsidR="00FE77BF" w:rsidRPr="00F01338" w:rsidRDefault="00FE77BF" w:rsidP="00FE77BF">
                            <w:pP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5AC6A43D" w14:textId="11F4822E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>How would you fill in the blanks to make these fractions easy to compare? Explain your thinking.</w:t>
                            </w:r>
                          </w:p>
                          <w:p w14:paraId="1197A928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024113B7" w14:textId="77777777" w:rsid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</w:p>
                          <w:p w14:paraId="159DFF17" w14:textId="27E5BA35" w:rsidR="00FE77BF" w:rsidRPr="00FE77BF" w:rsidRDefault="00FE77BF" w:rsidP="00FE77BF">
                            <w:pPr>
                              <w:ind w:left="720"/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Cordia New"/>
                                      <w:i/>
                                      <w:sz w:val="96"/>
                                      <w:szCs w:val="9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ordia New"/>
                                      <w:sz w:val="96"/>
                                      <w:szCs w:val="96"/>
                                    </w:rPr>
                                    <m:t>4</m:t>
                                  </m:r>
                                </m:num>
                                <m:den/>
                              </m:f>
                            </m:oMath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 and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Cordia New"/>
                                      <w:i/>
                                      <w:sz w:val="96"/>
                                      <w:szCs w:val="96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 w:cs="Cordia New"/>
                                      <w:sz w:val="96"/>
                                      <w:szCs w:val="96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FE77BF">
                              <w:rPr>
                                <w:rFonts w:ascii="Occupied" w:hAnsi="Occupied" w:cs="Cordia New"/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rFonts w:ascii="Occupied" w:hAnsi="Occupied" w:cs="Cordia New"/>
                                <w:sz w:val="52"/>
                                <w:szCs w:val="52"/>
                              </w:rPr>
                              <w:t xml:space="preserve">  </w:t>
                            </w:r>
                          </w:p>
                          <w:p w14:paraId="168840E6" w14:textId="43A66E10" w:rsidR="005B4B26" w:rsidRPr="00EE5035" w:rsidRDefault="005B4B26" w:rsidP="005B4B2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</w:p>
                          <w:p w14:paraId="042E63D7" w14:textId="77777777" w:rsidR="005B4B26" w:rsidRPr="00EE5035" w:rsidRDefault="005B4B26" w:rsidP="005B4B26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BDBC8A8" w14:textId="77777777" w:rsidR="005B4B26" w:rsidRPr="00345A4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9AD7F4C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FF93BCC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77F0B4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F5A1C68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F0094BA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568054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58611C5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64AB0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02EE90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86BFD0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795C90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E0DD86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A9F3605" w14:textId="77777777" w:rsidR="005B4B26" w:rsidRPr="00A86A25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08E83D94" w14:textId="77777777" w:rsidR="005B4B26" w:rsidRPr="0026162E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08F0F7C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51F525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23651E7" w14:textId="77777777" w:rsidR="005B4B26" w:rsidRPr="005C7A52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8F0CD01" w14:textId="77777777" w:rsidR="005B4B26" w:rsidRPr="005C7A52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8F58124" w14:textId="77777777" w:rsidR="005B4B26" w:rsidRDefault="005B4B26" w:rsidP="005B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6F2F" id="Text Box 45" o:spid="_x0000_s1065" type="#_x0000_t202" style="position:absolute;margin-left:-22.95pt;margin-top:-44.8pt;width:504.55pt;height:5in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" filled="f">
                <v:textbox>
                  <w:txbxContent>
                    <w:p w14:paraId="09584C9E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B7FF289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2D92D42" w14:textId="77777777" w:rsidR="00FE77BF" w:rsidRPr="00F01338" w:rsidRDefault="00FE77BF" w:rsidP="00FE77BF">
                      <w:pPr>
                        <w:ind w:firstLine="720"/>
                        <w:rPr>
                          <w:rFonts w:ascii="Occupied" w:hAnsi="Occupied" w:cs="Cordia New"/>
                          <w:sz w:val="80"/>
                          <w:szCs w:val="80"/>
                        </w:rPr>
                      </w:pPr>
                      <w:r w:rsidRPr="00F01338">
                        <w:rPr>
                          <w:rFonts w:ascii="Occupied" w:hAnsi="Occupied" w:cs="Cordia New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Pr="00F01338">
                        <w:rPr>
                          <w:rFonts w:ascii="Occupied" w:hAnsi="Occupied" w:cs="Cordia New"/>
                          <w:sz w:val="80"/>
                          <w:szCs w:val="80"/>
                        </w:rPr>
                        <w:t>:</w:t>
                      </w:r>
                    </w:p>
                    <w:p w14:paraId="40AA27D3" w14:textId="77777777" w:rsidR="00FE77BF" w:rsidRPr="00F01338" w:rsidRDefault="00FE77BF" w:rsidP="00FE77BF">
                      <w:pPr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5AC6A43D" w14:textId="11F4822E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>How would you fill in the blanks to make these fractions easy to compare? Explain your thinking.</w:t>
                      </w:r>
                    </w:p>
                    <w:p w14:paraId="1197A928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024113B7" w14:textId="77777777" w:rsid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</w:p>
                    <w:p w14:paraId="159DFF17" w14:textId="27E5BA35" w:rsidR="00FE77BF" w:rsidRPr="00FE77BF" w:rsidRDefault="00FE77BF" w:rsidP="00FE77BF">
                      <w:pPr>
                        <w:ind w:left="720"/>
                        <w:rPr>
                          <w:rFonts w:ascii="Occupied" w:hAnsi="Occupied" w:cs="Cordia New"/>
                          <w:sz w:val="52"/>
                          <w:szCs w:val="52"/>
                        </w:rPr>
                      </w:pP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Cordia New"/>
                                <w:i/>
                                <w:sz w:val="96"/>
                                <w:szCs w:val="9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ordia New"/>
                                <w:sz w:val="96"/>
                                <w:szCs w:val="96"/>
                              </w:rPr>
                              <m:t>4</m:t>
                            </m:r>
                          </m:num>
                          <m:den/>
                        </m:f>
                      </m:oMath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and 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Cordia New"/>
                                <w:i/>
                                <w:sz w:val="96"/>
                                <w:szCs w:val="96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 w:cs="Cordia New"/>
                                <w:sz w:val="96"/>
                                <w:szCs w:val="96"/>
                              </w:rPr>
                              <m:t>5</m:t>
                            </m:r>
                          </m:den>
                        </m:f>
                      </m:oMath>
                      <w:r w:rsidRPr="00FE77BF">
                        <w:rPr>
                          <w:rFonts w:ascii="Occupied" w:hAnsi="Occupied" w:cs="Cordia New"/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rFonts w:ascii="Occupied" w:hAnsi="Occupied" w:cs="Cordia New"/>
                          <w:sz w:val="52"/>
                          <w:szCs w:val="52"/>
                        </w:rPr>
                        <w:t xml:space="preserve">  </w:t>
                      </w:r>
                    </w:p>
                    <w:p w14:paraId="168840E6" w14:textId="43A66E10" w:rsidR="005B4B26" w:rsidRPr="00EE5035" w:rsidRDefault="005B4B26" w:rsidP="005B4B2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</w:p>
                    <w:p w14:paraId="042E63D7" w14:textId="77777777" w:rsidR="005B4B26" w:rsidRPr="00EE5035" w:rsidRDefault="005B4B26" w:rsidP="005B4B26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BDBC8A8" w14:textId="77777777" w:rsidR="005B4B26" w:rsidRPr="00345A4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9AD7F4C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FF93BCC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77F0B4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F5A1C68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F0094BA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568054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58611C5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64AB0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02EE90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86BFD0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795C90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E0DD86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A9F3605" w14:textId="77777777" w:rsidR="005B4B26" w:rsidRPr="00A86A25" w:rsidRDefault="005B4B26" w:rsidP="005B4B26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08E83D94" w14:textId="77777777" w:rsidR="005B4B26" w:rsidRPr="0026162E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08F0F7C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51F525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23651E7" w14:textId="77777777" w:rsidR="005B4B26" w:rsidRPr="005C7A52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8F0CD01" w14:textId="77777777" w:rsidR="005B4B26" w:rsidRPr="005C7A52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8F58124" w14:textId="77777777" w:rsidR="005B4B26" w:rsidRDefault="005B4B26" w:rsidP="005B4B2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board" w:hAnsi="Chalkboard"/>
          <w:sz w:val="28"/>
          <w:szCs w:val="28"/>
        </w:rPr>
        <w:br w:type="page"/>
      </w:r>
    </w:p>
    <w:p w14:paraId="65E5308F" w14:textId="0752C457" w:rsidR="005B4B26" w:rsidRDefault="005B4B26">
      <w:pPr>
        <w:rPr>
          <w:rFonts w:ascii="Chalkboard" w:hAnsi="Chalkboar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EBE2F1" wp14:editId="48F9F66F">
                <wp:simplePos x="0" y="0"/>
                <wp:positionH relativeFrom="column">
                  <wp:posOffset>-405765</wp:posOffset>
                </wp:positionH>
                <wp:positionV relativeFrom="paragraph">
                  <wp:posOffset>4237355</wp:posOffset>
                </wp:positionV>
                <wp:extent cx="6407785" cy="4572000"/>
                <wp:effectExtent l="0" t="0" r="18415" b="2540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37F88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BA04E0F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FDF847F" w14:textId="142E5AEA" w:rsidR="005B4B26" w:rsidRPr="00EE5035" w:rsidRDefault="00F01338" w:rsidP="005B4B2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5B4B26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CEAB6F5" w14:textId="77777777" w:rsidR="005B4B26" w:rsidRPr="00EE5035" w:rsidRDefault="005B4B26" w:rsidP="005B4B26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3F32D96" w14:textId="77777777" w:rsidR="005B4B26" w:rsidRPr="00345A4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28A4A5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940F68E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C3F6A4B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DDAEB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E856D49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FBE878D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62F3C8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E2F050A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CE1321E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4C6870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C4F6BBA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E48CA6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63F47A1E" w14:textId="77777777" w:rsidR="005B4B26" w:rsidRPr="00A86A25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4FDCB7B" w14:textId="77777777" w:rsidR="005B4B26" w:rsidRPr="0026162E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740DD2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A42E67E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39121E7" w14:textId="77777777" w:rsidR="005B4B26" w:rsidRPr="005C7A52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CE6240" w14:textId="77777777" w:rsidR="005B4B26" w:rsidRPr="005C7A52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9C0817" w14:textId="77777777" w:rsidR="005B4B26" w:rsidRDefault="005B4B26" w:rsidP="005B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EBE2F1" id="Text Box 48" o:spid="_x0000_s1066" type="#_x0000_t202" style="position:absolute;margin-left:-31.95pt;margin-top:333.65pt;width:504.55pt;height:5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DTeY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" filled="f">
                <v:textbox>
                  <w:txbxContent>
                    <w:p w14:paraId="3DE37F88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BA04E0F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FDF847F" w14:textId="142E5AEA" w:rsidR="005B4B26" w:rsidRPr="00EE5035" w:rsidRDefault="00F01338" w:rsidP="005B4B2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5B4B26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CEAB6F5" w14:textId="77777777" w:rsidR="005B4B26" w:rsidRPr="00EE5035" w:rsidRDefault="005B4B26" w:rsidP="005B4B26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3F32D96" w14:textId="77777777" w:rsidR="005B4B26" w:rsidRPr="00345A4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28A4A5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940F68E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C3F6A4B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DDAEB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E856D49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FBE878D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62F3C8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E2F050A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CE1321E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4C6870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C4F6BBA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E48CA6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63F47A1E" w14:textId="77777777" w:rsidR="005B4B26" w:rsidRPr="00A86A25" w:rsidRDefault="005B4B26" w:rsidP="005B4B26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4FDCB7B" w14:textId="77777777" w:rsidR="005B4B26" w:rsidRPr="0026162E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740DD2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A42E67E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39121E7" w14:textId="77777777" w:rsidR="005B4B26" w:rsidRPr="005C7A52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CE6240" w14:textId="77777777" w:rsidR="005B4B26" w:rsidRPr="005C7A52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9C0817" w14:textId="77777777" w:rsidR="005B4B26" w:rsidRDefault="005B4B26" w:rsidP="005B4B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D749EC" wp14:editId="12D7585C">
                <wp:simplePos x="0" y="0"/>
                <wp:positionH relativeFrom="column">
                  <wp:posOffset>-291465</wp:posOffset>
                </wp:positionH>
                <wp:positionV relativeFrom="paragraph">
                  <wp:posOffset>-568960</wp:posOffset>
                </wp:positionV>
                <wp:extent cx="6407785" cy="4572000"/>
                <wp:effectExtent l="0" t="0" r="18415" b="254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AC176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7DACD030" w14:textId="77777777" w:rsidR="005B4B26" w:rsidRDefault="005B4B26" w:rsidP="005B4B26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9BBB93F" w14:textId="4D2299C8" w:rsidR="005B4B26" w:rsidRPr="00EE5035" w:rsidRDefault="00F01338" w:rsidP="005B4B26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5B4B26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61BE90CF" w14:textId="77777777" w:rsidR="005B4B26" w:rsidRPr="00EE5035" w:rsidRDefault="005B4B26" w:rsidP="005B4B26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D2F76FC" w14:textId="77777777" w:rsidR="005B4B26" w:rsidRPr="00345A4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F47878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BE3BAE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60462DF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51D017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A8DC59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B19FB94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D52DEA" w14:textId="77777777" w:rsidR="005B4B26" w:rsidRPr="00C00844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34F38FB" w14:textId="77777777" w:rsidR="005B4B26" w:rsidRPr="00C00844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49E042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A2D0D2E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D5F894F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5236F3F" w14:textId="77777777" w:rsidR="005B4B26" w:rsidRPr="00A86A25" w:rsidRDefault="005B4B26" w:rsidP="005B4B26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0B6F8BAC" w14:textId="77777777" w:rsidR="005B4B26" w:rsidRPr="00A86A25" w:rsidRDefault="005B4B26" w:rsidP="005B4B26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14DF969" w14:textId="77777777" w:rsidR="005B4B26" w:rsidRPr="0026162E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660644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0B1F5D" w14:textId="77777777" w:rsidR="005B4B26" w:rsidRPr="0026162E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5BF29A0" w14:textId="77777777" w:rsidR="005B4B26" w:rsidRPr="005C7A52" w:rsidRDefault="005B4B26" w:rsidP="005B4B26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AC95C0" w14:textId="77777777" w:rsidR="005B4B26" w:rsidRPr="005C7A52" w:rsidRDefault="005B4B26" w:rsidP="005B4B26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F9AA2F" w14:textId="77777777" w:rsidR="005B4B26" w:rsidRDefault="005B4B26" w:rsidP="005B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3D749EC" id="Text Box 47" o:spid="_x0000_s1067" type="#_x0000_t202" style="position:absolute;margin-left:-22.95pt;margin-top:-44.75pt;width:504.55pt;height:5in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" filled="f">
                <v:textbox>
                  <w:txbxContent>
                    <w:p w14:paraId="7E0AC176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7DACD030" w14:textId="77777777" w:rsidR="005B4B26" w:rsidRDefault="005B4B26" w:rsidP="005B4B26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9BBB93F" w14:textId="4D2299C8" w:rsidR="005B4B26" w:rsidRPr="00EE5035" w:rsidRDefault="00F01338" w:rsidP="005B4B26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5B4B26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61BE90CF" w14:textId="77777777" w:rsidR="005B4B26" w:rsidRPr="00EE5035" w:rsidRDefault="005B4B26" w:rsidP="005B4B26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D2F76FC" w14:textId="77777777" w:rsidR="005B4B26" w:rsidRPr="00345A4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F47878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BE3BAE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60462DF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51D017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A8DC59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B19FB94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D52DEA" w14:textId="77777777" w:rsidR="005B4B26" w:rsidRPr="00C00844" w:rsidRDefault="005B4B26" w:rsidP="005B4B26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34F38FB" w14:textId="77777777" w:rsidR="005B4B26" w:rsidRPr="00C00844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49E042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A2D0D2E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D5F894F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5236F3F" w14:textId="77777777" w:rsidR="005B4B26" w:rsidRPr="00A86A25" w:rsidRDefault="005B4B26" w:rsidP="005B4B26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0B6F8BAC" w14:textId="77777777" w:rsidR="005B4B26" w:rsidRPr="00A86A25" w:rsidRDefault="005B4B26" w:rsidP="005B4B26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14DF969" w14:textId="77777777" w:rsidR="005B4B26" w:rsidRPr="0026162E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660644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0B1F5D" w14:textId="77777777" w:rsidR="005B4B26" w:rsidRPr="0026162E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5BF29A0" w14:textId="77777777" w:rsidR="005B4B26" w:rsidRPr="005C7A52" w:rsidRDefault="005B4B26" w:rsidP="005B4B26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AC95C0" w14:textId="77777777" w:rsidR="005B4B26" w:rsidRPr="005C7A52" w:rsidRDefault="005B4B26" w:rsidP="005B4B26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F9AA2F" w14:textId="77777777" w:rsidR="005B4B26" w:rsidRDefault="005B4B26" w:rsidP="005B4B26"/>
                  </w:txbxContent>
                </v:textbox>
                <w10:wrap type="square"/>
              </v:shape>
            </w:pict>
          </mc:Fallback>
        </mc:AlternateContent>
      </w:r>
    </w:p>
    <w:p w14:paraId="17FDB356" w14:textId="1816FAD8" w:rsidR="005B4B26" w:rsidRDefault="003D4AFD">
      <w:pPr>
        <w:rPr>
          <w:rFonts w:ascii="Chalkboard" w:hAnsi="Chalkboar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7F4763" wp14:editId="19D3BA80">
                <wp:simplePos x="0" y="0"/>
                <wp:positionH relativeFrom="column">
                  <wp:posOffset>-290830</wp:posOffset>
                </wp:positionH>
                <wp:positionV relativeFrom="paragraph">
                  <wp:posOffset>-566420</wp:posOffset>
                </wp:positionV>
                <wp:extent cx="6407785" cy="4572000"/>
                <wp:effectExtent l="0" t="0" r="18415" b="254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86F39" w14:textId="77777777" w:rsidR="00007068" w:rsidRDefault="00007068" w:rsidP="0000706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25FCAE2" w14:textId="77777777" w:rsidR="00007068" w:rsidRDefault="00007068" w:rsidP="0000706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FF6E63E" w14:textId="18D66F58" w:rsidR="00007068" w:rsidRPr="00EE5035" w:rsidRDefault="00F01338" w:rsidP="00007068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007068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DEB9D76" w14:textId="77777777" w:rsidR="00007068" w:rsidRPr="00EE5035" w:rsidRDefault="00007068" w:rsidP="00007068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1E18D484" w14:textId="77777777" w:rsidR="00007068" w:rsidRPr="00345A4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9D7BE8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A756B5" w14:textId="77777777" w:rsidR="00007068" w:rsidRPr="00C00844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B65F61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675EF39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5670F29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BD6D3E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1492BB" w14:textId="77777777" w:rsidR="00007068" w:rsidRPr="00C00844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B4DD40B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CC881B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88E530B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714A1AB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8ADA57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22E6FE72" w14:textId="77777777" w:rsidR="00007068" w:rsidRPr="00A86A25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12BC0FCB" w14:textId="77777777" w:rsidR="00007068" w:rsidRPr="0026162E" w:rsidRDefault="00007068" w:rsidP="0000706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3B690F2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E38894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CFB687D" w14:textId="77777777" w:rsidR="00007068" w:rsidRPr="005C7A52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E44B45" w14:textId="77777777" w:rsidR="00007068" w:rsidRPr="005C7A52" w:rsidRDefault="00007068" w:rsidP="0000706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82850F6" w14:textId="77777777" w:rsidR="00007068" w:rsidRDefault="00007068" w:rsidP="00007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7F4763" id="Text Box 49" o:spid="_x0000_s1068" type="#_x0000_t202" style="position:absolute;margin-left:-22.9pt;margin-top:-44.55pt;width:504.55pt;height:5in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" filled="f">
                <v:textbox>
                  <w:txbxContent>
                    <w:p w14:paraId="76C86F39" w14:textId="77777777" w:rsidR="00007068" w:rsidRDefault="00007068" w:rsidP="0000706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25FCAE2" w14:textId="77777777" w:rsidR="00007068" w:rsidRDefault="00007068" w:rsidP="0000706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FF6E63E" w14:textId="18D66F58" w:rsidR="00007068" w:rsidRPr="00EE5035" w:rsidRDefault="00F01338" w:rsidP="00007068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007068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DEB9D76" w14:textId="77777777" w:rsidR="00007068" w:rsidRPr="00EE5035" w:rsidRDefault="00007068" w:rsidP="00007068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1E18D484" w14:textId="77777777" w:rsidR="00007068" w:rsidRPr="00345A4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9D7BE8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A756B5" w14:textId="77777777" w:rsidR="00007068" w:rsidRPr="00C00844" w:rsidRDefault="00007068" w:rsidP="0000706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B65F61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675EF39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5670F29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BD6D3E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1492BB" w14:textId="77777777" w:rsidR="00007068" w:rsidRPr="00C00844" w:rsidRDefault="00007068" w:rsidP="0000706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B4DD40B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CC881B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88E530B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714A1AB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8ADA57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22E6FE72" w14:textId="77777777" w:rsidR="00007068" w:rsidRPr="00A86A25" w:rsidRDefault="00007068" w:rsidP="00007068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12BC0FCB" w14:textId="77777777" w:rsidR="00007068" w:rsidRPr="0026162E" w:rsidRDefault="00007068" w:rsidP="0000706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3B690F2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E38894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CFB687D" w14:textId="77777777" w:rsidR="00007068" w:rsidRPr="005C7A52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E44B45" w14:textId="77777777" w:rsidR="00007068" w:rsidRPr="005C7A52" w:rsidRDefault="00007068" w:rsidP="0000706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82850F6" w14:textId="77777777" w:rsidR="00007068" w:rsidRDefault="00007068" w:rsidP="00007068"/>
                  </w:txbxContent>
                </v:textbox>
                <w10:wrap type="square"/>
              </v:shape>
            </w:pict>
          </mc:Fallback>
        </mc:AlternateContent>
      </w:r>
      <w:r w:rsidR="0000706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2801E8" wp14:editId="44A1EDFC">
                <wp:simplePos x="0" y="0"/>
                <wp:positionH relativeFrom="column">
                  <wp:posOffset>-292100</wp:posOffset>
                </wp:positionH>
                <wp:positionV relativeFrom="paragraph">
                  <wp:posOffset>4229100</wp:posOffset>
                </wp:positionV>
                <wp:extent cx="6401435" cy="4592320"/>
                <wp:effectExtent l="0" t="0" r="24765" b="3048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FA073" w14:textId="77777777" w:rsidR="00007068" w:rsidRDefault="00007068" w:rsidP="0000706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EBB3C23" w14:textId="77777777" w:rsidR="00007068" w:rsidRDefault="00007068" w:rsidP="0000706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3FFED4D2" w14:textId="5BEE2BDD" w:rsidR="00007068" w:rsidRPr="00EE5035" w:rsidRDefault="00F01338" w:rsidP="00007068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007068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E37486B" w14:textId="77777777" w:rsidR="00007068" w:rsidRPr="00EE5035" w:rsidRDefault="00007068" w:rsidP="00007068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26315D24" w14:textId="77777777" w:rsidR="00007068" w:rsidRPr="00345A4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ECEF21D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2B19AD" w14:textId="77777777" w:rsidR="00007068" w:rsidRPr="00C00844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84E534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59D055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59A41EB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DFA391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392F1A8" w14:textId="77777777" w:rsidR="00007068" w:rsidRPr="00C00844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4D76CD" w14:textId="77777777" w:rsidR="00007068" w:rsidRPr="00C00844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D355DD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91CC62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5AC848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4C25597" w14:textId="77777777" w:rsidR="00007068" w:rsidRPr="00A86A25" w:rsidRDefault="00007068" w:rsidP="00007068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7E5A36D4" w14:textId="77777777" w:rsidR="00007068" w:rsidRPr="00A86A25" w:rsidRDefault="00007068" w:rsidP="00007068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65F64CF6" w14:textId="77777777" w:rsidR="00007068" w:rsidRPr="0026162E" w:rsidRDefault="00007068" w:rsidP="0000706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4F37394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AA5B20E" w14:textId="77777777" w:rsidR="00007068" w:rsidRPr="0026162E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ACB341" w14:textId="77777777" w:rsidR="00007068" w:rsidRPr="005C7A52" w:rsidRDefault="00007068" w:rsidP="0000706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9659B4F" w14:textId="77777777" w:rsidR="00007068" w:rsidRPr="005C7A52" w:rsidRDefault="00007068" w:rsidP="0000706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03DF3E" w14:textId="77777777" w:rsidR="00007068" w:rsidRDefault="00007068" w:rsidP="00007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2801E8" id="Text Box 50" o:spid="_x0000_s1069" type="#_x0000_t202" style="position:absolute;margin-left:-23pt;margin-top:333pt;width:504.05pt;height:361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1wuoCAABC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" filled="f">
                <v:textbox>
                  <w:txbxContent>
                    <w:p w14:paraId="69FFA073" w14:textId="77777777" w:rsidR="00007068" w:rsidRDefault="00007068" w:rsidP="0000706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EBB3C23" w14:textId="77777777" w:rsidR="00007068" w:rsidRDefault="00007068" w:rsidP="0000706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3FFED4D2" w14:textId="5BEE2BDD" w:rsidR="00007068" w:rsidRPr="00EE5035" w:rsidRDefault="00F01338" w:rsidP="00007068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007068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E37486B" w14:textId="77777777" w:rsidR="00007068" w:rsidRPr="00EE5035" w:rsidRDefault="00007068" w:rsidP="00007068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26315D24" w14:textId="77777777" w:rsidR="00007068" w:rsidRPr="00345A4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ECEF21D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2B19AD" w14:textId="77777777" w:rsidR="00007068" w:rsidRPr="00C00844" w:rsidRDefault="00007068" w:rsidP="0000706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84E534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59D055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59A41EB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DFA391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392F1A8" w14:textId="77777777" w:rsidR="00007068" w:rsidRPr="00C00844" w:rsidRDefault="00007068" w:rsidP="0000706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74D76CD" w14:textId="77777777" w:rsidR="00007068" w:rsidRPr="00C00844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D355DD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91CC62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5AC848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4C25597" w14:textId="77777777" w:rsidR="00007068" w:rsidRPr="00A86A25" w:rsidRDefault="00007068" w:rsidP="00007068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7E5A36D4" w14:textId="77777777" w:rsidR="00007068" w:rsidRPr="00A86A25" w:rsidRDefault="00007068" w:rsidP="00007068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65F64CF6" w14:textId="77777777" w:rsidR="00007068" w:rsidRPr="0026162E" w:rsidRDefault="00007068" w:rsidP="0000706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4F37394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AA5B20E" w14:textId="77777777" w:rsidR="00007068" w:rsidRPr="0026162E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ACB341" w14:textId="77777777" w:rsidR="00007068" w:rsidRPr="005C7A52" w:rsidRDefault="00007068" w:rsidP="0000706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9659B4F" w14:textId="77777777" w:rsidR="00007068" w:rsidRPr="005C7A52" w:rsidRDefault="00007068" w:rsidP="0000706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03DF3E" w14:textId="77777777" w:rsidR="00007068" w:rsidRDefault="00007068" w:rsidP="00007068"/>
                  </w:txbxContent>
                </v:textbox>
                <w10:wrap type="square"/>
              </v:shape>
            </w:pict>
          </mc:Fallback>
        </mc:AlternateContent>
      </w:r>
      <w:r w:rsidR="005B4B26">
        <w:rPr>
          <w:rFonts w:ascii="Chalkboard" w:hAnsi="Chalkboard"/>
          <w:sz w:val="28"/>
          <w:szCs w:val="28"/>
        </w:rPr>
        <w:br w:type="page"/>
      </w:r>
    </w:p>
    <w:p w14:paraId="5C5D7949" w14:textId="36D1EE35" w:rsidR="0068516E" w:rsidRDefault="0068516E" w:rsidP="0068516E">
      <w:pPr>
        <w:rPr>
          <w:rFonts w:ascii="Chalkboard" w:hAnsi="Chalkboar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FC688B" wp14:editId="390B8884">
                <wp:simplePos x="0" y="0"/>
                <wp:positionH relativeFrom="column">
                  <wp:posOffset>-290195</wp:posOffset>
                </wp:positionH>
                <wp:positionV relativeFrom="paragraph">
                  <wp:posOffset>4231640</wp:posOffset>
                </wp:positionV>
                <wp:extent cx="6401435" cy="4592320"/>
                <wp:effectExtent l="0" t="0" r="24765" b="3048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0D297" w14:textId="77777777" w:rsidR="00703508" w:rsidRDefault="00703508" w:rsidP="007035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ACBBB68" w14:textId="77777777" w:rsidR="00703508" w:rsidRDefault="00703508" w:rsidP="007035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A7F426E" w14:textId="3B1739CA" w:rsidR="00781FD3" w:rsidRPr="00EE5035" w:rsidRDefault="00F01338" w:rsidP="00781FD3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781FD3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4F24277D" w14:textId="77777777" w:rsidR="00781FD3" w:rsidRPr="00EE5035" w:rsidRDefault="00781FD3" w:rsidP="00781FD3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4C9A3AD" w14:textId="77777777" w:rsidR="00703508" w:rsidRPr="00345A4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69906C0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7A4EAF6" w14:textId="77777777" w:rsidR="00703508" w:rsidRPr="00C00844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D6B8D6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7D9892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530709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41B09F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21A120" w14:textId="77777777" w:rsidR="00703508" w:rsidRPr="00C00844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D2F088A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676DA7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E65924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1F679C6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AA4B91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B21BAB7" w14:textId="77777777" w:rsidR="00703508" w:rsidRPr="00A86A25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804CB6E" w14:textId="77777777" w:rsidR="00703508" w:rsidRPr="0026162E" w:rsidRDefault="00703508" w:rsidP="0070350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AFD29B4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D35CA37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39B6224" w14:textId="77777777" w:rsidR="00703508" w:rsidRPr="005C7A52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B10E7D4" w14:textId="77777777" w:rsidR="00703508" w:rsidRPr="005C7A52" w:rsidRDefault="00703508" w:rsidP="0070350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29A874F" w14:textId="77777777" w:rsidR="00703508" w:rsidRDefault="00703508" w:rsidP="00703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4FC688B" id="Text Box 53" o:spid="_x0000_s1070" type="#_x0000_t202" style="position:absolute;margin-left:-22.85pt;margin-top:333.2pt;width:504.05pt;height:361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6guusCAABC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" filled="f">
                <v:textbox>
                  <w:txbxContent>
                    <w:p w14:paraId="3DF0D297" w14:textId="77777777" w:rsidR="00703508" w:rsidRDefault="00703508" w:rsidP="007035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ACBBB68" w14:textId="77777777" w:rsidR="00703508" w:rsidRDefault="00703508" w:rsidP="007035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A7F426E" w14:textId="3B1739CA" w:rsidR="00781FD3" w:rsidRPr="00EE5035" w:rsidRDefault="00F01338" w:rsidP="00781FD3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781FD3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4F24277D" w14:textId="77777777" w:rsidR="00781FD3" w:rsidRPr="00EE5035" w:rsidRDefault="00781FD3" w:rsidP="00781FD3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4C9A3AD" w14:textId="77777777" w:rsidR="00703508" w:rsidRPr="00345A4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69906C0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7A4EAF6" w14:textId="77777777" w:rsidR="00703508" w:rsidRPr="00C00844" w:rsidRDefault="00703508" w:rsidP="0070350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D6B8D6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7D9892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530709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41B09F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21A120" w14:textId="77777777" w:rsidR="00703508" w:rsidRPr="00C00844" w:rsidRDefault="00703508" w:rsidP="0070350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D2F088A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676DA7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E65924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1F679C6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AA4B91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B21BAB7" w14:textId="77777777" w:rsidR="00703508" w:rsidRPr="00A86A25" w:rsidRDefault="00703508" w:rsidP="00703508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804CB6E" w14:textId="77777777" w:rsidR="00703508" w:rsidRPr="0026162E" w:rsidRDefault="00703508" w:rsidP="0070350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AFD29B4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D35CA37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39B6224" w14:textId="77777777" w:rsidR="00703508" w:rsidRPr="005C7A52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B10E7D4" w14:textId="77777777" w:rsidR="00703508" w:rsidRPr="005C7A52" w:rsidRDefault="00703508" w:rsidP="0070350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29A874F" w14:textId="77777777" w:rsidR="00703508" w:rsidRDefault="00703508" w:rsidP="007035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902CFC6" wp14:editId="4BE981C5">
                <wp:simplePos x="0" y="0"/>
                <wp:positionH relativeFrom="column">
                  <wp:posOffset>-291465</wp:posOffset>
                </wp:positionH>
                <wp:positionV relativeFrom="paragraph">
                  <wp:posOffset>-570865</wp:posOffset>
                </wp:positionV>
                <wp:extent cx="6401435" cy="4592320"/>
                <wp:effectExtent l="0" t="0" r="24765" b="3048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C8CAF" w14:textId="77777777" w:rsidR="0068516E" w:rsidRDefault="0068516E" w:rsidP="0068516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4BDF602" w14:textId="77777777" w:rsidR="0068516E" w:rsidRDefault="0068516E" w:rsidP="0068516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26937BCD" w14:textId="155DEFF6" w:rsidR="0068516E" w:rsidRPr="00EE5035" w:rsidRDefault="00F01338" w:rsidP="0068516E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68516E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03012F7C" w14:textId="77777777" w:rsidR="0068516E" w:rsidRPr="00EE5035" w:rsidRDefault="0068516E" w:rsidP="0068516E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44272B5" w14:textId="77777777" w:rsidR="0068516E" w:rsidRPr="005B4B26" w:rsidRDefault="0068516E" w:rsidP="0068516E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643788E8" w14:textId="77777777" w:rsidR="0068516E" w:rsidRPr="00345A4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18C0F7D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53AF4C5" w14:textId="77777777" w:rsidR="0068516E" w:rsidRPr="00C00844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1CCF28C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81BB8E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204F021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27D0F02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2B5A4A7" w14:textId="77777777" w:rsidR="0068516E" w:rsidRPr="00C00844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D7A8E36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AE648B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53E172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EFC87B1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EE6166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C1B6690" w14:textId="77777777" w:rsidR="0068516E" w:rsidRPr="00A86A25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23A7A5A" w14:textId="77777777" w:rsidR="0068516E" w:rsidRPr="0026162E" w:rsidRDefault="0068516E" w:rsidP="0068516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74B8F2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0E7E51F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4D9B7E" w14:textId="77777777" w:rsidR="0068516E" w:rsidRPr="005C7A52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532AAE" w14:textId="77777777" w:rsidR="0068516E" w:rsidRPr="005C7A52" w:rsidRDefault="0068516E" w:rsidP="0068516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099436E" w14:textId="77777777" w:rsidR="0068516E" w:rsidRDefault="0068516E" w:rsidP="00685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02CFC6" id="Text Box 56" o:spid="_x0000_s1071" type="#_x0000_t202" style="position:absolute;margin-left:-22.95pt;margin-top:-44.9pt;width:504.05pt;height:36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" filled="f">
                <v:textbox>
                  <w:txbxContent>
                    <w:p w14:paraId="454C8CAF" w14:textId="77777777" w:rsidR="0068516E" w:rsidRDefault="0068516E" w:rsidP="0068516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4BDF602" w14:textId="77777777" w:rsidR="0068516E" w:rsidRDefault="0068516E" w:rsidP="0068516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26937BCD" w14:textId="155DEFF6" w:rsidR="0068516E" w:rsidRPr="00EE5035" w:rsidRDefault="00F01338" w:rsidP="0068516E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68516E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03012F7C" w14:textId="77777777" w:rsidR="0068516E" w:rsidRPr="00EE5035" w:rsidRDefault="0068516E" w:rsidP="0068516E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44272B5" w14:textId="77777777" w:rsidR="0068516E" w:rsidRPr="005B4B26" w:rsidRDefault="0068516E" w:rsidP="0068516E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643788E8" w14:textId="77777777" w:rsidR="0068516E" w:rsidRPr="00345A4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18C0F7D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53AF4C5" w14:textId="77777777" w:rsidR="0068516E" w:rsidRPr="00C00844" w:rsidRDefault="0068516E" w:rsidP="0068516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1CCF28C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81BB8E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204F021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27D0F02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2B5A4A7" w14:textId="77777777" w:rsidR="0068516E" w:rsidRPr="00C00844" w:rsidRDefault="0068516E" w:rsidP="0068516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D7A8E36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AE648B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53E172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EFC87B1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EE6166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C1B6690" w14:textId="77777777" w:rsidR="0068516E" w:rsidRPr="00A86A25" w:rsidRDefault="0068516E" w:rsidP="0068516E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23A7A5A" w14:textId="77777777" w:rsidR="0068516E" w:rsidRPr="0026162E" w:rsidRDefault="0068516E" w:rsidP="0068516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74B8F2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0E7E51F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4D9B7E" w14:textId="77777777" w:rsidR="0068516E" w:rsidRPr="005C7A52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532AAE" w14:textId="77777777" w:rsidR="0068516E" w:rsidRPr="005C7A52" w:rsidRDefault="0068516E" w:rsidP="0068516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099436E" w14:textId="77777777" w:rsidR="0068516E" w:rsidRDefault="0068516E" w:rsidP="0068516E"/>
                  </w:txbxContent>
                </v:textbox>
                <w10:wrap type="square"/>
              </v:shape>
            </w:pict>
          </mc:Fallback>
        </mc:AlternateContent>
      </w:r>
    </w:p>
    <w:p w14:paraId="4E39E636" w14:textId="15126B59" w:rsidR="005C7A52" w:rsidRDefault="0068516E" w:rsidP="000D42A3">
      <w:pPr>
        <w:rPr>
          <w:rFonts w:ascii="Chalkboard" w:hAnsi="Chalkboar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940557" wp14:editId="4A4788E7">
                <wp:simplePos x="0" y="0"/>
                <wp:positionH relativeFrom="column">
                  <wp:posOffset>-290830</wp:posOffset>
                </wp:positionH>
                <wp:positionV relativeFrom="paragraph">
                  <wp:posOffset>4231640</wp:posOffset>
                </wp:positionV>
                <wp:extent cx="6401435" cy="4592320"/>
                <wp:effectExtent l="0" t="0" r="24765" b="3048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9CB14" w14:textId="77777777" w:rsidR="00703508" w:rsidRDefault="00703508" w:rsidP="007035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240844A" w14:textId="77777777" w:rsidR="00703508" w:rsidRDefault="00703508" w:rsidP="00703508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001FC7BB" w14:textId="4400678A" w:rsidR="00703508" w:rsidRPr="00EE5035" w:rsidRDefault="00F01338" w:rsidP="00703508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703508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5E3DF0EE" w14:textId="77777777" w:rsidR="00703508" w:rsidRPr="00EE5035" w:rsidRDefault="00703508" w:rsidP="00703508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C205FA6" w14:textId="77777777" w:rsidR="00703508" w:rsidRPr="00345A4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020F96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1CD4BE" w14:textId="77777777" w:rsidR="00703508" w:rsidRPr="00C00844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81A6268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73DDA0A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E29C8F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9CD539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AC92D2" w14:textId="77777777" w:rsidR="00703508" w:rsidRPr="00C00844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895516" w14:textId="77777777" w:rsidR="00703508" w:rsidRPr="00C00844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79212D2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E8D65C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74599E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E9EE634" w14:textId="77777777" w:rsidR="00703508" w:rsidRPr="00A86A25" w:rsidRDefault="00703508" w:rsidP="00703508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0F230A3" w14:textId="77777777" w:rsidR="00703508" w:rsidRPr="00A86A25" w:rsidRDefault="00703508" w:rsidP="00703508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640853A" w14:textId="77777777" w:rsidR="00703508" w:rsidRPr="0026162E" w:rsidRDefault="00703508" w:rsidP="0070350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43DBC2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A528B94" w14:textId="77777777" w:rsidR="00703508" w:rsidRPr="0026162E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C16808" w14:textId="77777777" w:rsidR="00703508" w:rsidRPr="005C7A52" w:rsidRDefault="00703508" w:rsidP="00703508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C0EEBE" w14:textId="77777777" w:rsidR="00703508" w:rsidRPr="005C7A52" w:rsidRDefault="00703508" w:rsidP="00703508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593E856" w14:textId="77777777" w:rsidR="00703508" w:rsidRDefault="00703508" w:rsidP="00703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940557" id="Text Box 54" o:spid="_x0000_s1072" type="#_x0000_t202" style="position:absolute;margin-left:-22.9pt;margin-top:333.2pt;width:504.05pt;height:36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" filled="f">
                <v:textbox>
                  <w:txbxContent>
                    <w:p w14:paraId="3589CB14" w14:textId="77777777" w:rsidR="00703508" w:rsidRDefault="00703508" w:rsidP="007035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240844A" w14:textId="77777777" w:rsidR="00703508" w:rsidRDefault="00703508" w:rsidP="00703508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001FC7BB" w14:textId="4400678A" w:rsidR="00703508" w:rsidRPr="00EE5035" w:rsidRDefault="00F01338" w:rsidP="00703508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703508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5E3DF0EE" w14:textId="77777777" w:rsidR="00703508" w:rsidRPr="00EE5035" w:rsidRDefault="00703508" w:rsidP="00703508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C205FA6" w14:textId="77777777" w:rsidR="00703508" w:rsidRPr="00345A4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020F96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1CD4BE" w14:textId="77777777" w:rsidR="00703508" w:rsidRPr="00C00844" w:rsidRDefault="00703508" w:rsidP="0070350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81A6268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73DDA0A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E29C8F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9CD539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AC92D2" w14:textId="77777777" w:rsidR="00703508" w:rsidRPr="00C00844" w:rsidRDefault="00703508" w:rsidP="00703508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895516" w14:textId="77777777" w:rsidR="00703508" w:rsidRPr="00C00844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79212D2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E8D65C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74599E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E9EE634" w14:textId="77777777" w:rsidR="00703508" w:rsidRPr="00A86A25" w:rsidRDefault="00703508" w:rsidP="00703508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0F230A3" w14:textId="77777777" w:rsidR="00703508" w:rsidRPr="00A86A25" w:rsidRDefault="00703508" w:rsidP="00703508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640853A" w14:textId="77777777" w:rsidR="00703508" w:rsidRPr="0026162E" w:rsidRDefault="00703508" w:rsidP="0070350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43DBC2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A528B94" w14:textId="77777777" w:rsidR="00703508" w:rsidRPr="0026162E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C16808" w14:textId="77777777" w:rsidR="00703508" w:rsidRPr="005C7A52" w:rsidRDefault="00703508" w:rsidP="00703508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C0EEBE" w14:textId="77777777" w:rsidR="00703508" w:rsidRPr="005C7A52" w:rsidRDefault="00703508" w:rsidP="00703508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593E856" w14:textId="77777777" w:rsidR="00703508" w:rsidRDefault="00703508" w:rsidP="0070350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09B33E" wp14:editId="002E078D">
                <wp:simplePos x="0" y="0"/>
                <wp:positionH relativeFrom="column">
                  <wp:posOffset>-291465</wp:posOffset>
                </wp:positionH>
                <wp:positionV relativeFrom="paragraph">
                  <wp:posOffset>-570865</wp:posOffset>
                </wp:positionV>
                <wp:extent cx="6401435" cy="4592320"/>
                <wp:effectExtent l="0" t="0" r="24765" b="3048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3B33C" w14:textId="77777777" w:rsidR="0068516E" w:rsidRDefault="0068516E" w:rsidP="0068516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554FEC32" w14:textId="77777777" w:rsidR="0068516E" w:rsidRDefault="0068516E" w:rsidP="0068516E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91592CC" w14:textId="491111D1" w:rsidR="00781FD3" w:rsidRPr="00EE5035" w:rsidRDefault="00F01338" w:rsidP="00781FD3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781FD3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7BAD902C" w14:textId="77777777" w:rsidR="00781FD3" w:rsidRPr="00EE5035" w:rsidRDefault="00781FD3" w:rsidP="00781FD3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FF9A1A2" w14:textId="386FD1FF" w:rsidR="0068516E" w:rsidRPr="005B4B26" w:rsidRDefault="0068516E" w:rsidP="0068516E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06BAAC4E" w14:textId="77777777" w:rsidR="0068516E" w:rsidRPr="005B4B26" w:rsidRDefault="0068516E" w:rsidP="0068516E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4270E7C1" w14:textId="77777777" w:rsidR="0068516E" w:rsidRPr="00345A4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077B288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B08AF9A" w14:textId="77777777" w:rsidR="0068516E" w:rsidRPr="00C00844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7455028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920F020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A8D8D6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B936214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269F63" w14:textId="77777777" w:rsidR="0068516E" w:rsidRPr="00C00844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4BD7833" w14:textId="77777777" w:rsidR="0068516E" w:rsidRPr="00C00844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3B91133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D58EBE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4D1F839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62C7D71" w14:textId="77777777" w:rsidR="0068516E" w:rsidRPr="00A86A25" w:rsidRDefault="0068516E" w:rsidP="0068516E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53D556FA" w14:textId="77777777" w:rsidR="0068516E" w:rsidRPr="00A86A25" w:rsidRDefault="0068516E" w:rsidP="0068516E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3A76A97C" w14:textId="77777777" w:rsidR="0068516E" w:rsidRPr="0026162E" w:rsidRDefault="0068516E" w:rsidP="0068516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550CCC4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CC696C" w14:textId="77777777" w:rsidR="0068516E" w:rsidRPr="0026162E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F53591" w14:textId="77777777" w:rsidR="0068516E" w:rsidRPr="005C7A52" w:rsidRDefault="0068516E" w:rsidP="0068516E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14D3A4" w14:textId="77777777" w:rsidR="0068516E" w:rsidRPr="005C7A52" w:rsidRDefault="0068516E" w:rsidP="0068516E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081DDC" w14:textId="77777777" w:rsidR="0068516E" w:rsidRDefault="0068516E" w:rsidP="006851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09B33E" id="Text Box 57" o:spid="_x0000_s1073" type="#_x0000_t202" style="position:absolute;margin-left:-22.95pt;margin-top:-44.9pt;width:504.05pt;height:361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P/eoCAABC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" filled="f">
                <v:textbox>
                  <w:txbxContent>
                    <w:p w14:paraId="7893B33C" w14:textId="77777777" w:rsidR="0068516E" w:rsidRDefault="0068516E" w:rsidP="0068516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554FEC32" w14:textId="77777777" w:rsidR="0068516E" w:rsidRDefault="0068516E" w:rsidP="0068516E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91592CC" w14:textId="491111D1" w:rsidR="00781FD3" w:rsidRPr="00EE5035" w:rsidRDefault="00F01338" w:rsidP="00781FD3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781FD3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7BAD902C" w14:textId="77777777" w:rsidR="00781FD3" w:rsidRPr="00EE5035" w:rsidRDefault="00781FD3" w:rsidP="00781FD3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FF9A1A2" w14:textId="386FD1FF" w:rsidR="0068516E" w:rsidRPr="005B4B26" w:rsidRDefault="0068516E" w:rsidP="0068516E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06BAAC4E" w14:textId="77777777" w:rsidR="0068516E" w:rsidRPr="005B4B26" w:rsidRDefault="0068516E" w:rsidP="0068516E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4270E7C1" w14:textId="77777777" w:rsidR="0068516E" w:rsidRPr="00345A4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077B288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B08AF9A" w14:textId="77777777" w:rsidR="0068516E" w:rsidRPr="00C00844" w:rsidRDefault="0068516E" w:rsidP="0068516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7455028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920F020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A8D8D6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B936214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269F63" w14:textId="77777777" w:rsidR="0068516E" w:rsidRPr="00C00844" w:rsidRDefault="0068516E" w:rsidP="0068516E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4BD7833" w14:textId="77777777" w:rsidR="0068516E" w:rsidRPr="00C00844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3B91133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D58EBE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4D1F839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62C7D71" w14:textId="77777777" w:rsidR="0068516E" w:rsidRPr="00A86A25" w:rsidRDefault="0068516E" w:rsidP="0068516E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53D556FA" w14:textId="77777777" w:rsidR="0068516E" w:rsidRPr="00A86A25" w:rsidRDefault="0068516E" w:rsidP="0068516E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3A76A97C" w14:textId="77777777" w:rsidR="0068516E" w:rsidRPr="0026162E" w:rsidRDefault="0068516E" w:rsidP="0068516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550CCC4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CC696C" w14:textId="77777777" w:rsidR="0068516E" w:rsidRPr="0026162E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F53591" w14:textId="77777777" w:rsidR="0068516E" w:rsidRPr="005C7A52" w:rsidRDefault="0068516E" w:rsidP="0068516E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14D3A4" w14:textId="77777777" w:rsidR="0068516E" w:rsidRPr="005C7A52" w:rsidRDefault="0068516E" w:rsidP="0068516E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081DDC" w14:textId="77777777" w:rsidR="0068516E" w:rsidRDefault="0068516E" w:rsidP="0068516E"/>
                  </w:txbxContent>
                </v:textbox>
                <w10:wrap type="square"/>
              </v:shape>
            </w:pict>
          </mc:Fallback>
        </mc:AlternateContent>
      </w:r>
    </w:p>
    <w:p w14:paraId="6B8C8774" w14:textId="77777777" w:rsidR="000D42A3" w:rsidRDefault="000D42A3" w:rsidP="000D42A3">
      <w:pPr>
        <w:rPr>
          <w:rFonts w:ascii="Chalkboard" w:hAnsi="Chalkboar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356FD2" wp14:editId="59CF530B">
                <wp:simplePos x="0" y="0"/>
                <wp:positionH relativeFrom="column">
                  <wp:posOffset>-290195</wp:posOffset>
                </wp:positionH>
                <wp:positionV relativeFrom="paragraph">
                  <wp:posOffset>4234180</wp:posOffset>
                </wp:positionV>
                <wp:extent cx="6401435" cy="4592320"/>
                <wp:effectExtent l="0" t="0" r="24765" b="3048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38FD0" w14:textId="77777777" w:rsidR="000D42A3" w:rsidRDefault="000D42A3" w:rsidP="000D42A3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2E0FACD" w14:textId="77777777" w:rsidR="000D42A3" w:rsidRDefault="000D42A3" w:rsidP="000D42A3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4C0254F3" w14:textId="7F733235" w:rsidR="000D42A3" w:rsidRPr="00EE5035" w:rsidRDefault="00F01338" w:rsidP="000D42A3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0D42A3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1081DD40" w14:textId="77777777" w:rsidR="000D42A3" w:rsidRPr="00EE5035" w:rsidRDefault="000D42A3" w:rsidP="000D42A3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7A6B7798" w14:textId="77777777" w:rsidR="000D42A3" w:rsidRPr="00345A4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7D7ED5F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1B9FF67" w14:textId="77777777" w:rsidR="000D42A3" w:rsidRPr="00C00844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787B422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C167285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4340D97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FA3950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9759BA2" w14:textId="77777777" w:rsidR="000D42A3" w:rsidRPr="00C00844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FE09382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587AD3B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10D8374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E78DCE0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DBE27C9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13091C85" w14:textId="77777777" w:rsidR="000D42A3" w:rsidRPr="00A86A25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5F97CD44" w14:textId="77777777" w:rsidR="000D42A3" w:rsidRPr="0026162E" w:rsidRDefault="000D42A3" w:rsidP="000D42A3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DAA9752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747C1B06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25A725" w14:textId="77777777" w:rsidR="000D42A3" w:rsidRPr="005C7A52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78A1AEC" w14:textId="77777777" w:rsidR="000D42A3" w:rsidRPr="005C7A52" w:rsidRDefault="000D42A3" w:rsidP="000D42A3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48379977" w14:textId="77777777" w:rsidR="000D42A3" w:rsidRDefault="000D42A3" w:rsidP="000D4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9356FD2" id="Text Box 52" o:spid="_x0000_s1074" type="#_x0000_t202" style="position:absolute;margin-left:-22.85pt;margin-top:333.4pt;width:504.05pt;height:36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wD5usCAABC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" filled="f">
                <v:textbox>
                  <w:txbxContent>
                    <w:p w14:paraId="48F38FD0" w14:textId="77777777" w:rsidR="000D42A3" w:rsidRDefault="000D42A3" w:rsidP="000D42A3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2E0FACD" w14:textId="77777777" w:rsidR="000D42A3" w:rsidRDefault="000D42A3" w:rsidP="000D42A3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4C0254F3" w14:textId="7F733235" w:rsidR="000D42A3" w:rsidRPr="00EE5035" w:rsidRDefault="00F01338" w:rsidP="000D42A3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0D42A3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1081DD40" w14:textId="77777777" w:rsidR="000D42A3" w:rsidRPr="00EE5035" w:rsidRDefault="000D42A3" w:rsidP="000D42A3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7A6B7798" w14:textId="77777777" w:rsidR="000D42A3" w:rsidRPr="00345A4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</w:p>
                    <w:p w14:paraId="07D7ED5F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1B9FF67" w14:textId="77777777" w:rsidR="000D42A3" w:rsidRPr="00C00844" w:rsidRDefault="000D42A3" w:rsidP="000D42A3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787B422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C167285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4340D97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FA3950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9759BA2" w14:textId="77777777" w:rsidR="000D42A3" w:rsidRPr="00C00844" w:rsidRDefault="000D42A3" w:rsidP="000D42A3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FE09382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587AD3B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10D8374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E78DCE0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DBE27C9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13091C85" w14:textId="77777777" w:rsidR="000D42A3" w:rsidRPr="00A86A25" w:rsidRDefault="000D42A3" w:rsidP="000D42A3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5F97CD44" w14:textId="77777777" w:rsidR="000D42A3" w:rsidRPr="0026162E" w:rsidRDefault="000D42A3" w:rsidP="000D42A3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DAA9752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747C1B06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25A725" w14:textId="77777777" w:rsidR="000D42A3" w:rsidRPr="005C7A52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78A1AEC" w14:textId="77777777" w:rsidR="000D42A3" w:rsidRPr="005C7A52" w:rsidRDefault="000D42A3" w:rsidP="000D42A3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48379977" w14:textId="77777777" w:rsidR="000D42A3" w:rsidRDefault="000D42A3" w:rsidP="000D42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3D055D" wp14:editId="6E037502">
                <wp:simplePos x="0" y="0"/>
                <wp:positionH relativeFrom="column">
                  <wp:posOffset>-291465</wp:posOffset>
                </wp:positionH>
                <wp:positionV relativeFrom="paragraph">
                  <wp:posOffset>-570865</wp:posOffset>
                </wp:positionV>
                <wp:extent cx="6401435" cy="4592320"/>
                <wp:effectExtent l="0" t="0" r="24765" b="3048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1435" cy="4592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739E2" w14:textId="77777777" w:rsidR="000D42A3" w:rsidRDefault="000D42A3" w:rsidP="000D42A3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684449CC" w14:textId="77777777" w:rsidR="000D42A3" w:rsidRDefault="000D42A3" w:rsidP="000D42A3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</w:p>
                          <w:p w14:paraId="1ED007E1" w14:textId="0EA33DE5" w:rsidR="000D42A3" w:rsidRPr="00EE5035" w:rsidRDefault="00F01338" w:rsidP="000D42A3">
                            <w:pPr>
                              <w:ind w:firstLine="720"/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80"/>
                                <w:szCs w:val="80"/>
                                <w:u w:val="thick"/>
                              </w:rPr>
                              <w:t>Fractions</w:t>
                            </w:r>
                            <w:r w:rsidR="000D42A3" w:rsidRPr="00EE5035">
                              <w:rPr>
                                <w:rFonts w:ascii="Helvetica" w:hAnsi="Helvetica"/>
                                <w:sz w:val="80"/>
                                <w:szCs w:val="80"/>
                              </w:rPr>
                              <w:t>:</w:t>
                            </w:r>
                          </w:p>
                          <w:p w14:paraId="2DCB0460" w14:textId="77777777" w:rsidR="000D42A3" w:rsidRPr="00EE5035" w:rsidRDefault="000D42A3" w:rsidP="000D42A3">
                            <w:pPr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51FBA664" w14:textId="77777777" w:rsidR="000D42A3" w:rsidRPr="005B4B26" w:rsidRDefault="000D42A3" w:rsidP="000D42A3">
                            <w:pPr>
                              <w:ind w:left="720"/>
                              <w:rPr>
                                <w:rFonts w:ascii="Helvetica" w:hAnsi="Helvetica"/>
                                <w:sz w:val="52"/>
                                <w:szCs w:val="52"/>
                              </w:rPr>
                            </w:pPr>
                          </w:p>
                          <w:p w14:paraId="3E2B38FF" w14:textId="77777777" w:rsidR="000D42A3" w:rsidRPr="00345A4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367358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F3AF3E" w14:textId="77777777" w:rsidR="000D42A3" w:rsidRPr="00C00844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996A0D0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A40363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922ACCE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24C2B63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3F29328E" w14:textId="77777777" w:rsidR="000D42A3" w:rsidRPr="00C00844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A855745" w14:textId="77777777" w:rsidR="000D42A3" w:rsidRPr="00C00844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871A8D6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B67117B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5C165933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068D83C" w14:textId="77777777" w:rsidR="000D42A3" w:rsidRPr="00A86A25" w:rsidRDefault="000D42A3" w:rsidP="000D42A3">
                            <w:pP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313C666A" w14:textId="77777777" w:rsidR="000D42A3" w:rsidRPr="00A86A25" w:rsidRDefault="000D42A3" w:rsidP="000D42A3">
                            <w:pPr>
                              <w:ind w:left="720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 w:rsidRPr="00A86A25"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531CA92" w14:textId="77777777" w:rsidR="000D42A3" w:rsidRPr="0026162E" w:rsidRDefault="000D42A3" w:rsidP="000D42A3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235299E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1C8A5F81" w14:textId="77777777" w:rsidR="000D42A3" w:rsidRPr="0026162E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037E87D2" w14:textId="77777777" w:rsidR="000D42A3" w:rsidRPr="005C7A52" w:rsidRDefault="000D42A3" w:rsidP="000D42A3">
                            <w:pPr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282D405B" w14:textId="77777777" w:rsidR="000D42A3" w:rsidRPr="005C7A52" w:rsidRDefault="000D42A3" w:rsidP="000D42A3">
                            <w:pPr>
                              <w:ind w:firstLine="720"/>
                              <w:rPr>
                                <w:rFonts w:ascii="Chalkboard" w:hAnsi="Chalkboard"/>
                                <w:sz w:val="52"/>
                                <w:szCs w:val="52"/>
                              </w:rPr>
                            </w:pPr>
                          </w:p>
                          <w:p w14:paraId="6B0ABE52" w14:textId="77777777" w:rsidR="000D42A3" w:rsidRDefault="000D42A3" w:rsidP="000D4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3D055D" id="Text Box 55" o:spid="_x0000_s1075" type="#_x0000_t202" style="position:absolute;margin-left:-22.95pt;margin-top:-44.9pt;width:504.05pt;height:36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" filled="f">
                <v:textbox>
                  <w:txbxContent>
                    <w:p w14:paraId="180739E2" w14:textId="77777777" w:rsidR="000D42A3" w:rsidRDefault="000D42A3" w:rsidP="000D42A3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684449CC" w14:textId="77777777" w:rsidR="000D42A3" w:rsidRDefault="000D42A3" w:rsidP="000D42A3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</w:p>
                    <w:p w14:paraId="1ED007E1" w14:textId="0EA33DE5" w:rsidR="000D42A3" w:rsidRPr="00EE5035" w:rsidRDefault="00F01338" w:rsidP="000D42A3">
                      <w:pPr>
                        <w:ind w:firstLine="720"/>
                        <w:rPr>
                          <w:rFonts w:ascii="Helvetica" w:hAnsi="Helvetica"/>
                          <w:sz w:val="80"/>
                          <w:szCs w:val="80"/>
                        </w:rPr>
                      </w:pPr>
                      <w:r>
                        <w:rPr>
                          <w:rFonts w:ascii="Helvetica" w:hAnsi="Helvetica"/>
                          <w:b/>
                          <w:sz w:val="80"/>
                          <w:szCs w:val="80"/>
                          <w:u w:val="thick"/>
                        </w:rPr>
                        <w:t>Fractions</w:t>
                      </w:r>
                      <w:r w:rsidR="000D42A3" w:rsidRPr="00EE5035">
                        <w:rPr>
                          <w:rFonts w:ascii="Helvetica" w:hAnsi="Helvetica"/>
                          <w:sz w:val="80"/>
                          <w:szCs w:val="80"/>
                        </w:rPr>
                        <w:t>:</w:t>
                      </w:r>
                    </w:p>
                    <w:p w14:paraId="2DCB0460" w14:textId="77777777" w:rsidR="000D42A3" w:rsidRPr="00EE5035" w:rsidRDefault="000D42A3" w:rsidP="000D42A3">
                      <w:pPr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51FBA664" w14:textId="77777777" w:rsidR="000D42A3" w:rsidRPr="005B4B26" w:rsidRDefault="000D42A3" w:rsidP="000D42A3">
                      <w:pPr>
                        <w:ind w:left="720"/>
                        <w:rPr>
                          <w:rFonts w:ascii="Helvetica" w:hAnsi="Helvetica"/>
                          <w:sz w:val="52"/>
                          <w:szCs w:val="52"/>
                        </w:rPr>
                      </w:pPr>
                    </w:p>
                    <w:p w14:paraId="3E2B38FF" w14:textId="77777777" w:rsidR="000D42A3" w:rsidRPr="00345A4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367358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F3AF3E" w14:textId="77777777" w:rsidR="000D42A3" w:rsidRPr="00C00844" w:rsidRDefault="000D42A3" w:rsidP="000D42A3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996A0D0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A40363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922ACCE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24C2B63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3F29328E" w14:textId="77777777" w:rsidR="000D42A3" w:rsidRPr="00C00844" w:rsidRDefault="000D42A3" w:rsidP="000D42A3">
                      <w:pPr>
                        <w:ind w:left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A855745" w14:textId="77777777" w:rsidR="000D42A3" w:rsidRPr="00C00844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871A8D6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B67117B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5C165933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068D83C" w14:textId="77777777" w:rsidR="000D42A3" w:rsidRPr="00A86A25" w:rsidRDefault="000D42A3" w:rsidP="000D42A3">
                      <w:pPr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313C666A" w14:textId="77777777" w:rsidR="000D42A3" w:rsidRPr="00A86A25" w:rsidRDefault="000D42A3" w:rsidP="000D42A3">
                      <w:pPr>
                        <w:ind w:left="720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 w:rsidRPr="00A86A25">
                        <w:rPr>
                          <w:rFonts w:ascii="Chalkboard" w:hAnsi="Chalkboard"/>
                          <w:sz w:val="56"/>
                          <w:szCs w:val="56"/>
                        </w:rPr>
                        <w:br/>
                      </w:r>
                    </w:p>
                    <w:p w14:paraId="7531CA92" w14:textId="77777777" w:rsidR="000D42A3" w:rsidRPr="0026162E" w:rsidRDefault="000D42A3" w:rsidP="000D42A3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235299E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1C8A5F81" w14:textId="77777777" w:rsidR="000D42A3" w:rsidRPr="0026162E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037E87D2" w14:textId="77777777" w:rsidR="000D42A3" w:rsidRPr="005C7A52" w:rsidRDefault="000D42A3" w:rsidP="000D42A3">
                      <w:pPr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282D405B" w14:textId="77777777" w:rsidR="000D42A3" w:rsidRPr="005C7A52" w:rsidRDefault="000D42A3" w:rsidP="000D42A3">
                      <w:pPr>
                        <w:ind w:firstLine="720"/>
                        <w:rPr>
                          <w:rFonts w:ascii="Chalkboard" w:hAnsi="Chalkboard"/>
                          <w:sz w:val="52"/>
                          <w:szCs w:val="52"/>
                        </w:rPr>
                      </w:pPr>
                    </w:p>
                    <w:p w14:paraId="6B0ABE52" w14:textId="77777777" w:rsidR="000D42A3" w:rsidRDefault="000D42A3" w:rsidP="000D42A3"/>
                  </w:txbxContent>
                </v:textbox>
                <w10:wrap type="square"/>
              </v:shape>
            </w:pict>
          </mc:Fallback>
        </mc:AlternateContent>
      </w:r>
    </w:p>
    <w:p w14:paraId="7EACDEFD" w14:textId="77777777" w:rsidR="000D42A3" w:rsidRPr="004A75EB" w:rsidRDefault="000D42A3" w:rsidP="000D42A3">
      <w:pPr>
        <w:rPr>
          <w:rFonts w:ascii="Chalkboard" w:hAnsi="Chalkboard"/>
          <w:sz w:val="28"/>
          <w:szCs w:val="28"/>
        </w:rPr>
      </w:pPr>
    </w:p>
    <w:sectPr w:rsidR="000D42A3" w:rsidRPr="004A75EB" w:rsidSect="002A14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Occupied">
    <w:panose1 w:val="00000000000000000000"/>
    <w:charset w:val="00"/>
    <w:family w:val="auto"/>
    <w:notTrueType/>
    <w:pitch w:val="variable"/>
    <w:sig w:usb0="8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ction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A52"/>
    <w:rsid w:val="00007068"/>
    <w:rsid w:val="000215BF"/>
    <w:rsid w:val="00066AC7"/>
    <w:rsid w:val="000D42A3"/>
    <w:rsid w:val="000F19BD"/>
    <w:rsid w:val="00142177"/>
    <w:rsid w:val="00161A6E"/>
    <w:rsid w:val="00180FDB"/>
    <w:rsid w:val="001901F5"/>
    <w:rsid w:val="00210E94"/>
    <w:rsid w:val="0026162E"/>
    <w:rsid w:val="00277732"/>
    <w:rsid w:val="002A1445"/>
    <w:rsid w:val="002B057E"/>
    <w:rsid w:val="002E2A00"/>
    <w:rsid w:val="00317FBA"/>
    <w:rsid w:val="00345A45"/>
    <w:rsid w:val="003D3C3A"/>
    <w:rsid w:val="003D4AFD"/>
    <w:rsid w:val="003E6197"/>
    <w:rsid w:val="00402A95"/>
    <w:rsid w:val="00437247"/>
    <w:rsid w:val="004A75EB"/>
    <w:rsid w:val="00532B79"/>
    <w:rsid w:val="00536830"/>
    <w:rsid w:val="00544E3A"/>
    <w:rsid w:val="005B4B26"/>
    <w:rsid w:val="005C7A52"/>
    <w:rsid w:val="005E2D82"/>
    <w:rsid w:val="006000D0"/>
    <w:rsid w:val="00601EBF"/>
    <w:rsid w:val="00643CD5"/>
    <w:rsid w:val="0068516E"/>
    <w:rsid w:val="00685316"/>
    <w:rsid w:val="006E6165"/>
    <w:rsid w:val="006E67A3"/>
    <w:rsid w:val="00703508"/>
    <w:rsid w:val="00733579"/>
    <w:rsid w:val="00781FD3"/>
    <w:rsid w:val="0079284F"/>
    <w:rsid w:val="00801CEF"/>
    <w:rsid w:val="00806B7C"/>
    <w:rsid w:val="008B2B7F"/>
    <w:rsid w:val="008B3832"/>
    <w:rsid w:val="008F0B56"/>
    <w:rsid w:val="009079C6"/>
    <w:rsid w:val="00955B1B"/>
    <w:rsid w:val="009B747E"/>
    <w:rsid w:val="009D79CF"/>
    <w:rsid w:val="00A115D4"/>
    <w:rsid w:val="00A45CE6"/>
    <w:rsid w:val="00A86A25"/>
    <w:rsid w:val="00AC34AD"/>
    <w:rsid w:val="00B96F38"/>
    <w:rsid w:val="00C00844"/>
    <w:rsid w:val="00C82C7B"/>
    <w:rsid w:val="00CB1931"/>
    <w:rsid w:val="00CB1EE2"/>
    <w:rsid w:val="00D70F24"/>
    <w:rsid w:val="00D82E9D"/>
    <w:rsid w:val="00DF418A"/>
    <w:rsid w:val="00E31B92"/>
    <w:rsid w:val="00E34241"/>
    <w:rsid w:val="00EE5035"/>
    <w:rsid w:val="00F01338"/>
    <w:rsid w:val="00F3041C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82F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7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5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5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26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Microsoft Office User</cp:lastModifiedBy>
  <cp:revision>17</cp:revision>
  <cp:lastPrinted>2018-03-06T21:40:00Z</cp:lastPrinted>
  <dcterms:created xsi:type="dcterms:W3CDTF">2018-02-13T23:32:00Z</dcterms:created>
  <dcterms:modified xsi:type="dcterms:W3CDTF">2018-05-09T14:32:00Z</dcterms:modified>
</cp:coreProperties>
</file>