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850E" w14:textId="77777777" w:rsidR="00BF3F86" w:rsidRDefault="00BF3F8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Name _____________________________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    Date __________________________________</w:t>
      </w:r>
    </w:p>
    <w:p w14:paraId="1C821FBD" w14:textId="77777777" w:rsidR="00BF3F86" w:rsidRDefault="00BF3F8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970" w:tblpY="121"/>
        <w:tblW w:w="0" w:type="auto"/>
        <w:tblLook w:val="04A0" w:firstRow="1" w:lastRow="0" w:firstColumn="1" w:lastColumn="0" w:noHBand="0" w:noVBand="1"/>
      </w:tblPr>
      <w:tblGrid>
        <w:gridCol w:w="9589"/>
        <w:gridCol w:w="2435"/>
        <w:gridCol w:w="7513"/>
      </w:tblGrid>
      <w:tr w:rsidR="00D2178D" w14:paraId="0DC8FDE1" w14:textId="0CD51E3F" w:rsidTr="00D2178D">
        <w:tc>
          <w:tcPr>
            <w:tcW w:w="9589" w:type="dxa"/>
            <w:tcBorders>
              <w:bottom w:val="single" w:sz="4" w:space="0" w:color="auto"/>
            </w:tcBorders>
          </w:tcPr>
          <w:p w14:paraId="712CA2CC" w14:textId="77777777" w:rsidR="00D2178D" w:rsidRDefault="00D2178D" w:rsidP="00BC363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86E5FA6" w14:textId="77777777" w:rsidR="00D2178D" w:rsidRDefault="00D2178D" w:rsidP="00BC363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F3F86">
              <w:rPr>
                <w:rFonts w:ascii="Century Gothic" w:hAnsi="Century Gothic"/>
                <w:b/>
                <w:sz w:val="40"/>
                <w:szCs w:val="40"/>
              </w:rPr>
              <w:t>Talking Points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38DB7121" w14:textId="77777777" w:rsidR="00D2178D" w:rsidRDefault="00D2178D" w:rsidP="00D217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FINAL</w:t>
            </w:r>
          </w:p>
          <w:p w14:paraId="03DE9A10" w14:textId="558FDD9F" w:rsidR="00D2178D" w:rsidRDefault="00D2178D" w:rsidP="00D217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A/D/U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4919DE0" w14:textId="77777777" w:rsidR="00D2178D" w:rsidRDefault="00D2178D" w:rsidP="00D217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Explain your choice </w:t>
            </w:r>
          </w:p>
          <w:p w14:paraId="66F607AA" w14:textId="1DE0EB6D" w:rsidR="00D2178D" w:rsidRDefault="00D2178D" w:rsidP="00D2178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Give an example if you can</w:t>
            </w:r>
          </w:p>
        </w:tc>
      </w:tr>
      <w:tr w:rsidR="00D2178D" w14:paraId="781DCC0A" w14:textId="0790E81E" w:rsidTr="00D2178D">
        <w:trPr>
          <w:trHeight w:val="2627"/>
        </w:trPr>
        <w:tc>
          <w:tcPr>
            <w:tcW w:w="9589" w:type="dxa"/>
            <w:shd w:val="clear" w:color="auto" w:fill="E7E6E6" w:themeFill="background2"/>
          </w:tcPr>
          <w:p w14:paraId="72C05EB4" w14:textId="77777777" w:rsidR="00D2178D" w:rsidRPr="003248EE" w:rsidRDefault="00D2178D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4B4EECF2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are predictable.</w:t>
            </w:r>
          </w:p>
          <w:p w14:paraId="58FE018C" w14:textId="77777777" w:rsidR="00D2178D" w:rsidRPr="00BF3F86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shd w:val="clear" w:color="auto" w:fill="E7E6E6" w:themeFill="background2"/>
          </w:tcPr>
          <w:p w14:paraId="238E2FE7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13" w:type="dxa"/>
            <w:shd w:val="clear" w:color="auto" w:fill="E7E6E6" w:themeFill="background2"/>
          </w:tcPr>
          <w:p w14:paraId="5D2574D4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2178D" w14:paraId="20F847F0" w14:textId="00FFD01F" w:rsidTr="00D2178D">
        <w:trPr>
          <w:trHeight w:val="2235"/>
        </w:trPr>
        <w:tc>
          <w:tcPr>
            <w:tcW w:w="9589" w:type="dxa"/>
            <w:tcBorders>
              <w:bottom w:val="single" w:sz="4" w:space="0" w:color="auto"/>
            </w:tcBorders>
          </w:tcPr>
          <w:p w14:paraId="2A29873B" w14:textId="77777777" w:rsidR="00D2178D" w:rsidRPr="003248EE" w:rsidRDefault="00D2178D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042F39F7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increase (grow) but cannot decrease (shrink).</w:t>
            </w:r>
          </w:p>
          <w:p w14:paraId="22CF798C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078284BB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1635B5FB" w14:textId="77777777" w:rsidR="00D2178D" w:rsidRPr="00BF3F86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59325F8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0DFE656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2178D" w14:paraId="12205B68" w14:textId="58947078" w:rsidTr="00D2178D">
        <w:tc>
          <w:tcPr>
            <w:tcW w:w="9589" w:type="dxa"/>
            <w:shd w:val="clear" w:color="auto" w:fill="E7E6E6" w:themeFill="background2"/>
          </w:tcPr>
          <w:p w14:paraId="6FEC82D9" w14:textId="77777777" w:rsidR="00D2178D" w:rsidRPr="003248EE" w:rsidRDefault="00D2178D" w:rsidP="00BC363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64B5AB" w14:textId="77777777" w:rsidR="00D2178D" w:rsidRDefault="00D2178D" w:rsidP="00BC363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be made out of one item that is all the same colour (brown toothpicks).</w:t>
            </w:r>
          </w:p>
          <w:p w14:paraId="352AB8A6" w14:textId="77777777" w:rsidR="00D2178D" w:rsidRDefault="00D2178D" w:rsidP="00BC363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FBEA510" w14:textId="77777777" w:rsidR="00D2178D" w:rsidRDefault="00D2178D" w:rsidP="00BC363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FCF51C5" w14:textId="77777777" w:rsidR="00D2178D" w:rsidRDefault="00D2178D" w:rsidP="00BC3630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59A3E42" w14:textId="77777777" w:rsidR="00D2178D" w:rsidRPr="00BF3F86" w:rsidRDefault="00D2178D" w:rsidP="00BC363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shd w:val="clear" w:color="auto" w:fill="E7E6E6" w:themeFill="background2"/>
          </w:tcPr>
          <w:p w14:paraId="79533B58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13" w:type="dxa"/>
            <w:shd w:val="clear" w:color="auto" w:fill="E7E6E6" w:themeFill="background2"/>
          </w:tcPr>
          <w:p w14:paraId="51ABA14E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2178D" w14:paraId="75F39509" w14:textId="405814E3" w:rsidTr="00D2178D">
        <w:trPr>
          <w:trHeight w:val="908"/>
        </w:trPr>
        <w:tc>
          <w:tcPr>
            <w:tcW w:w="9589" w:type="dxa"/>
            <w:tcBorders>
              <w:bottom w:val="single" w:sz="4" w:space="0" w:color="auto"/>
            </w:tcBorders>
          </w:tcPr>
          <w:p w14:paraId="7E5F4FA3" w14:textId="77777777" w:rsidR="00D2178D" w:rsidRPr="003248EE" w:rsidRDefault="00D2178D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F80CF40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Numbers can be used to describe patterns.</w:t>
            </w:r>
          </w:p>
          <w:p w14:paraId="2A6E616A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297F1C86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0C760159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E26235B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2178D" w14:paraId="5CBC6F27" w14:textId="68271A32" w:rsidTr="00D2178D">
        <w:tc>
          <w:tcPr>
            <w:tcW w:w="9589" w:type="dxa"/>
            <w:shd w:val="clear" w:color="auto" w:fill="E7E6E6" w:themeFill="background2"/>
          </w:tcPr>
          <w:p w14:paraId="1CA96412" w14:textId="77777777" w:rsidR="00D2178D" w:rsidRPr="003248EE" w:rsidRDefault="00D2178D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79BDF7F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help us to solve problems.</w:t>
            </w:r>
          </w:p>
          <w:p w14:paraId="61D9E99F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7FE45478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14:paraId="2970CC4D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shd w:val="clear" w:color="auto" w:fill="E7E6E6" w:themeFill="background2"/>
          </w:tcPr>
          <w:p w14:paraId="675A5D91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513" w:type="dxa"/>
            <w:shd w:val="clear" w:color="auto" w:fill="E7E6E6" w:themeFill="background2"/>
          </w:tcPr>
          <w:p w14:paraId="3F24DC96" w14:textId="77777777" w:rsidR="00D2178D" w:rsidRDefault="00D2178D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56242153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431F4305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215AF6CD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39BAE419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1CD73D0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1E0DF82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3AEB5C1D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6D86EF4E" w14:textId="77777777" w:rsidR="00BF3F86" w:rsidRDefault="00BF3F86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4010E0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782DFE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2D39852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3A877D0C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AD5078D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598FB664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954F211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AD76AEA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52D6CD9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AB5928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22C23841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6C978243" w14:textId="77777777" w:rsidR="00BF3F86" w:rsidRPr="00BF3F86" w:rsidRDefault="00BF3F86" w:rsidP="00BF3F86">
      <w:pPr>
        <w:rPr>
          <w:rFonts w:ascii="Century Gothic" w:hAnsi="Century Gothic"/>
          <w:b/>
          <w:sz w:val="40"/>
          <w:szCs w:val="40"/>
        </w:rPr>
      </w:pPr>
    </w:p>
    <w:sectPr w:rsidR="00BF3F86" w:rsidRPr="00BF3F86" w:rsidSect="00035270">
      <w:footerReference w:type="default" r:id="rId6"/>
      <w:pgSz w:w="21120" w:h="1632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965B" w14:textId="77777777" w:rsidR="00A44AFA" w:rsidRDefault="00A44AFA" w:rsidP="001A1AAA">
      <w:r>
        <w:separator/>
      </w:r>
    </w:p>
  </w:endnote>
  <w:endnote w:type="continuationSeparator" w:id="0">
    <w:p w14:paraId="0905E65C" w14:textId="77777777" w:rsidR="00A44AFA" w:rsidRDefault="00A44AFA" w:rsidP="001A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E7CE" w14:textId="1DE07ED7" w:rsidR="001A1AAA" w:rsidRDefault="001A1A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6EBD1F" wp14:editId="5B5A1EE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9E4FD" w14:textId="7872A7BE" w:rsidR="001A1AAA" w:rsidRDefault="001A1AA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JBarker/Sept2017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6EBD1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">
              <v:rect id="Rectangle 165" o:spid="_x0000_s1027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WCT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x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1gk8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6" o:spid="_x0000_s1028" type="#_x0000_t202" style="position:absolute;top:9525;width:5943600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AwRwgAA&#10;ANwAAAAPAAAAZHJzL2Rvd25yZXYueG1sRE/NasJAEL4XfIdlBG91Uw+hRFcRa6Enaa0PMGTHJG12&#10;Nu5uktWn7wpCb/Px/c5qE00rBnK+sazgZZ6BIC6tbrhScPp+f34F4QOyxtYyKbiSh8168rTCQtuR&#10;v2g4hkqkEPYFKqhD6AopfVmTQT+3HXHiztYZDAm6SmqHYwo3rVxkWS4NNpwaauxoV1P5e+yNgs9B&#10;l6FfjG+3Q3aJ/W1/+HGxV2o2jdsliEAx/Isf7g+d5uc53J9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8DBH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4DD9E4FD" w14:textId="7872A7BE" w:rsidR="001A1AAA" w:rsidRDefault="001A1AA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JBarker/Sept2017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461FA" w14:textId="77777777" w:rsidR="00A44AFA" w:rsidRDefault="00A44AFA" w:rsidP="001A1AAA">
      <w:r>
        <w:separator/>
      </w:r>
    </w:p>
  </w:footnote>
  <w:footnote w:type="continuationSeparator" w:id="0">
    <w:p w14:paraId="2B80A67E" w14:textId="77777777" w:rsidR="00A44AFA" w:rsidRDefault="00A44AFA" w:rsidP="001A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6"/>
    <w:rsid w:val="00035270"/>
    <w:rsid w:val="00116C78"/>
    <w:rsid w:val="001A1AAA"/>
    <w:rsid w:val="003248EE"/>
    <w:rsid w:val="00384B13"/>
    <w:rsid w:val="004E34AF"/>
    <w:rsid w:val="00A44AFA"/>
    <w:rsid w:val="00BC3630"/>
    <w:rsid w:val="00BF3F86"/>
    <w:rsid w:val="00C178A6"/>
    <w:rsid w:val="00D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241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AA"/>
  </w:style>
  <w:style w:type="paragraph" w:styleId="Footer">
    <w:name w:val="footer"/>
    <w:basedOn w:val="Normal"/>
    <w:link w:val="FooterChar"/>
    <w:uiPriority w:val="99"/>
    <w:unhideWhenUsed/>
    <w:rsid w:val="001A1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JBarker/Sept2017</dc:title>
  <dc:subject/>
  <dc:creator>Microsoft Office User</dc:creator>
  <cp:keywords/>
  <dc:description/>
  <cp:lastModifiedBy>Microsoft Office User</cp:lastModifiedBy>
  <cp:revision>4</cp:revision>
  <cp:lastPrinted>2017-09-26T14:09:00Z</cp:lastPrinted>
  <dcterms:created xsi:type="dcterms:W3CDTF">2017-10-23T17:19:00Z</dcterms:created>
  <dcterms:modified xsi:type="dcterms:W3CDTF">2017-11-05T02:23:00Z</dcterms:modified>
</cp:coreProperties>
</file>